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5D" w:rsidRPr="009120AE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120A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Сценарий выпускного в детском саду «Звездный выпускной 202</w:t>
      </w:r>
      <w:r w:rsidR="00F9281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4</w:t>
      </w:r>
      <w:r w:rsidRPr="009120A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наши родители и гости!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нетерпением ждали этой встречи!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вас ждет необычное, волнующее торжество!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 в жизни наших детей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хочется, чтобы этот день остался приятным воспоминанием для всех нас!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Детский сад сегодня выпускает воспитанников, а именно интересных, любознательных мальчиков, и симпатичных и загадочных девочек.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маленькая звёздочка, которая будет светить так ярко, как светят настоящие звёзды.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каждый человек – это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в этом зале зажжется не одна, а целое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созвездие Талантов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начинаем наш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каждый будет яркой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«Говорят, что чудес на свете не бывает. Поверьте, они существуют и даже находятся рядом с нами! Одно из прекрасных чудес света – это наши дети. Они словно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появляясь тут и там, украшают нашу жизнь и наполняют её особым смыслом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звездную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дорожку приглашаются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выпускники детского сада </w:t>
      </w:r>
      <w:r w:rsidRPr="00C9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</w:p>
    <w:p w:rsidR="002F6B5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наших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в.</w:t>
      </w:r>
    </w:p>
    <w:p w:rsidR="00F53933" w:rsidRDefault="002F6B5D" w:rsidP="002F6B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A3471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 1</w:t>
      </w:r>
      <w:r w:rsidRPr="00A347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выходят под</w:t>
      </w:r>
      <w:r w:rsidR="00F539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музыку Г. Свиридова «Вальс»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Звезды – это символ успеха,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таланта, радости, смеха!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как звезды, тоже горят!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сегодня такой звездопад!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сегодня из вас звезда!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Любой позавидует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правы те, кто говорят,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звезд рождает детский сад!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звёздами вас назову.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сказке блистайте, а здесь, наяву.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звёзды, ребята, светите сильней.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 xml:space="preserve">    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1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-были 10 ребят, все ходили в детский сад.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ребенок очень шумный!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ребенок самый умный!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ребенок самый смелый, все успел, сказал и сделал!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5,17, 26 – здесь талантливых не счесть!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Да потому! Объяснять не надо!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дети из нашего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детсада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1реб.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раскрыли в нас таланты. Мы певцы и музыканты,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художники, танцоры, и немножечко актеры.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Праздник для нас очень важный сегодня,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выпускной настает.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уходим из детского сада.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Осенью школа нас ждет.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3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лет мы сюда приходили.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слез пролилось здесь подчас.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впервые коленки мы били.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жалели, любили всех нас.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4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пришли в детский сад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малышами,.</w:t>
      </w:r>
      <w:proofErr w:type="gram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ложку держать не могли.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все видите сами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Поумнели мы здесь, подросли.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5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саде говорить?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здесь было жить.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встречал как дом родной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осенью, зимой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6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 стены нас сдружили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радость и тепло.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считаем, в самом деле,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садом нам так повезло!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7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 запаслись мы здоровьем и силой,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научились работу любить.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же саду за это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обещаем - его не забыть.</w:t>
      </w:r>
    </w:p>
    <w:p w:rsidR="002F6B5D" w:rsidRDefault="002F6B5D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8: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школу раньше мы играли,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Первоклашкам подражали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уже и сами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станем мы учениками!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Мы с наукой школьной сладим,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труден первый класс!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страшно - детский садик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Подготовил к школе нас!</w:t>
      </w:r>
      <w:r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3933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 2.</w:t>
      </w:r>
      <w:r w:rsidR="009D33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</w:t>
      </w:r>
      <w:r w:rsidR="009D3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«Весёлый звонок»</w:t>
      </w:r>
    </w:p>
    <w:p w:rsidR="002F6B5D" w:rsidRPr="00587E2D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ребёнок нашей группы – это маленькая звёздочка, которая вырастет в большую, чистую, добрую и талантливую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звезду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 со школой и классом для всех станет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«их звёздным часом»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успехи всегда, пусть вам Путеводная светит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нашу дверь стучится и войти сюда боится,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нам сюда спешат и поздравить нас хотят.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«Встречайте гостей, к вам на праздник спешат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ваши младшие, пора их встречать!»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 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347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ТОП,ТОП</w:t>
      </w:r>
      <w:proofErr w:type="gramEnd"/>
      <w:r w:rsidRPr="00A347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ТОПАЕТ МАЛЫШ.</w:t>
      </w:r>
    </w:p>
    <w:p w:rsidR="002F6B5D" w:rsidRPr="00467AA0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7A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заходят дети-звёздочки с ободками на головах.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откуда появились? Может, с неба вы свалились?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звёздочки не небесные, а домашние…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понимаю, звёзд домашних не бывает!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Объясним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поймут.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папы, наши мамы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Звёздочками нас зовут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от детей дом становится светлей!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что! Вы, наверное, пришли поздравить и проводить наших выпускников?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выпускной мы все собрались,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не пускали, но мы прорвались!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Надели мы платья, и щёчки умыли,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Красивыми стали, и к вам поспешили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4ребенок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желаем, чтобы в школе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учились все на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«пять»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с теплотою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садик вспоминать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Уходите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школу? Ну что ж, до свиданья!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вам звёздочки мы на прощанье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подскажут звёздочки всем вам верный путь,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Путеводную Звезду взять не позабудь!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гости дорогие, нашим ребятам действительно, очень нужны Путеводная Звёзда.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отдают звёзду ведущему.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малышей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волнуются, устали ждать, уже хотят скорее для вас потанцевать.</w:t>
      </w:r>
    </w:p>
    <w:p w:rsidR="002F6B5D" w:rsidRPr="00A34711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 4.</w:t>
      </w:r>
      <w:r w:rsidR="00F539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38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</w:t>
      </w:r>
      <w:r w:rsidR="00F5393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Песня – танец с малышами</w:t>
      </w:r>
      <w:r w:rsidRPr="006238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вам, ребята, за ваше поздравление и подарки. На память об этой встрече - вам сюрприз… - выпускники вручают ребятам подарки и воздушные шарики. Гости уходят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летит время, незаметно наши дети подрастают, и у каждого из них есть свои желания и мечты.</w:t>
      </w:r>
    </w:p>
    <w:p w:rsidR="002F6B5D" w:rsidRPr="009D3302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 </w:t>
      </w:r>
      <w:r w:rsidRPr="009D33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«Три подруги»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девочка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когда я подрасту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замуж я пойду</w:t>
      </w:r>
    </w:p>
    <w:p w:rsidR="002F6B5D" w:rsidRPr="00587E2D" w:rsidRDefault="002F6B5D" w:rsidP="002F6B5D">
      <w:pPr>
        <w:shd w:val="clear" w:color="auto" w:fill="FFFFFF"/>
        <w:tabs>
          <w:tab w:val="left" w:pos="78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Мужа выберу, как пап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                            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встречал меня у трапа.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забыла</w:t>
      </w:r>
      <w:proofErr w:type="spellEnd"/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я сказать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 небе я летать.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Стюардессой стать хочу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полечу.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девочка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отвлекайся!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там дальше, не забыла?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девочка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я стану мамой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 тебе я прямо.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своих детей я, Поля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буду кормить кашей.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их водить в кино,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кормить их эскимо.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3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девочка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твоей бы дочкой стать!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девочка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только помечтать.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девочка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артисткой стать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сцене выступать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цветы всегда дарили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мне лишь говорили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кино меня снимали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 главные давали,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денег получала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хочу – все покупала!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ты молчишь,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говоришь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(третьей девочке)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3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девочка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буду я учиться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Обещаю не лениться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как подрасту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ученой я хочу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компьютер изучить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математикой дружить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Географией владеть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мир весь посмотреть.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Геометрию и русский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Биологию, английский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нужно изучить,</w:t>
      </w:r>
    </w:p>
    <w:p w:rsidR="00844F38" w:rsidRDefault="002F6B5D" w:rsidP="0041480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самой умной быть!</w:t>
      </w:r>
      <w:r w:rsidR="00414809" w:rsidRPr="00414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4809" w:rsidRDefault="00414809" w:rsidP="0041480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для 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учиться в школе, дети должны уметь считать.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математике все мы считаем,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 пишем и задачи решаем.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С цифрами мы сейчас поиграем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A34711">
        <w:rPr>
          <w:rFonts w:ascii="Times New Roman" w:hAnsi="Times New Roman" w:cs="Times New Roman"/>
          <w:b/>
          <w:sz w:val="28"/>
          <w:szCs w:val="28"/>
          <w:lang w:eastAsia="ru-RU"/>
        </w:rPr>
        <w:t>Музыка 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9D3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игра «Соберись в кружок»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6B5D" w:rsidRDefault="00414809" w:rsidP="00414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танцуют под музыку, с окончанием собираются в кружки по 2,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3,7,…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в соответствии с заданием педагога.</w:t>
      </w:r>
      <w:r w:rsidRPr="00B422F9">
        <w:rPr>
          <w:rFonts w:ascii="Times New Roman" w:hAnsi="Times New Roman" w:cs="Times New Roman"/>
          <w:sz w:val="28"/>
          <w:szCs w:val="28"/>
        </w:rPr>
        <w:br/>
      </w:r>
    </w:p>
    <w:p w:rsidR="00414809" w:rsidRPr="00587E2D" w:rsidRDefault="00414809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Pr="00844F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наши дети!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познать на свете,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Пожелаем им удачи,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меты у них сбылись.</w:t>
      </w:r>
    </w:p>
    <w:p w:rsidR="002F6B5D" w:rsidRPr="00154615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 «Мечты детей»</w:t>
      </w:r>
    </w:p>
    <w:p w:rsidR="002F6B5D" w:rsidRPr="00587E2D" w:rsidRDefault="00BF4895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растут года, будет мне семнадцать.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работать мне тогда? Чем мне заниматься?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мне в этой жизни,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верный лучший путь,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нигде мне не споткнуться,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него мне не свернуть?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подскажет, кто научит?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нам работать лучше?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книги я читать, к знаниям стремиться,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очень умным стать, ездить за границу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2. Олигархом буду 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меня научат!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шубу я куплю,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Папе - "Джип" покруче!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Олигархом? Хорошо! А моделью - лучше!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показах быть хочу,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меня научат!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Очень-очень стать хочу топ-моделью броской.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бабуля говорит, что они все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«плоские»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BF4895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модель, ну что такого?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нашла ты в ней крутого?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подамся в президенты,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получать презенты,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Страною буду управлять,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зарплаты прибавлять!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Президентом - хорошо, а я пойду в банкиры!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деньги делать я, как могут все факиры.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 мой будет процветать,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проценты всем давать!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Самый модный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-салон я открою здесь в саду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 мне со всех сторон воспитатели пойдут.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Макияж и маникюр, и причёски – высший класс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стилистом модным стану, позабочусь я о вас.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Может стать мне депутатом,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 каждый может быть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ездить я с мигалкой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бюджет на всех делить.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Я стану поваром искусным,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вам готовить вкусно!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Открою своя я ресторан</w:t>
      </w:r>
    </w:p>
    <w:p w:rsidR="002F6B5D" w:rsidRPr="00587E2D" w:rsidRDefault="002F6B5D" w:rsidP="00BE21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наших односельчан.</w:t>
      </w:r>
    </w:p>
    <w:p w:rsidR="002F6B5D" w:rsidRPr="00587E2D" w:rsidRDefault="00BE213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2F6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меня мечтает мама,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бабушка, друзья…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парень я упрямый –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Поддаваться им нельзя.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дают советы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наперебой.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это,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самим собой!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быть просто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человеком,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в ногу весело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шагать мне с наступившим веком!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</w:t>
      </w:r>
      <w:r w:rsidR="00BE2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Интересуют вас ребята,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слава и зарплата.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своя мечта, в ней простая красота.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стать педагогом, пусть все удивляются.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 детсада и со школы, всё и начинается!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Малышом в детсад приходят и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артистка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банкир,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себя находят, чтобы покорить весь мир!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почётнее работы! Нет профессии нужней,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дарить заботу - Что же может быть важней!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профессии прекрасны, все профессии важны,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мы, что наши руки будут Родине нужны.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 100 процентов ты конечно же права,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Понимаем мы теперь, детский сад - всему глава</w:t>
      </w:r>
    </w:p>
    <w:p w:rsidR="00BE2134" w:rsidRDefault="00BE213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11.Я хочу быть дирижёром:</w:t>
      </w:r>
    </w:p>
    <w:p w:rsidR="00BE2134" w:rsidRDefault="00BE213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Ауфтакты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раздавать.</w:t>
      </w:r>
    </w:p>
    <w:p w:rsidR="00BE2134" w:rsidRDefault="00BE213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 тромбоны и кларнеты – вам давно пора играть!</w:t>
      </w:r>
    </w:p>
    <w:p w:rsidR="00E20644" w:rsidRDefault="00E2064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и только сейчас,</w:t>
      </w:r>
    </w:p>
    <w:p w:rsidR="00E20644" w:rsidRDefault="00E2064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оркестр на гастролях у нас!</w:t>
      </w:r>
    </w:p>
    <w:p w:rsidR="00E20644" w:rsidRDefault="00E2064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Дирижирует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644" w:rsidRDefault="00E2064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Дирижирует………</w:t>
      </w:r>
    </w:p>
    <w:p w:rsidR="00E20644" w:rsidRPr="00E20644" w:rsidRDefault="00E2064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Аккомпанирует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134" w:rsidRPr="00BE2134" w:rsidRDefault="00BE213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21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 ШУТОЧНЫЙ ОРКЕСТР</w:t>
      </w:r>
    </w:p>
    <w:p w:rsidR="002E70A0" w:rsidRDefault="002F6B5D" w:rsidP="00414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 родители, теперь вы узнали о чём мечтают ваши дети, запомните это, а потом, через много лет, вспомните</w:t>
      </w:r>
    </w:p>
    <w:p w:rsidR="002F6B5D" w:rsidRPr="00A34711" w:rsidRDefault="002F6B5D" w:rsidP="002F6B5D">
      <w:pPr>
        <w:pStyle w:val="a4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A347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Музыка 9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артистам, а сейчас мы возьмем клятву с родителей.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родителей встать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 клятвенно нам обещать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Клятва родителей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 я мать, иль будь я отец,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Ребенку всегда говорить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“Молодец”! Клянусь!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Клянусь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двойки его никогда не ругать,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делать уроки ему помогать. Клянусь!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</w:t>
      </w:r>
      <w:proofErr w:type="gramStart"/>
      <w:r w:rsidRPr="009D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Клянусь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“Я не </w:t>
      </w:r>
      <w:proofErr w:type="spellStart"/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помню.не</w:t>
      </w:r>
      <w:proofErr w:type="spellEnd"/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знаю. ” забыть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английский, и русский учить! Клянусь!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Клянусь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Стараться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примерным родителем быть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клятвы своей никогда не забыть КЛЯНУСЬ!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Клянусь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все же обижу ребенка,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Куплю ему сразу я. ящик сгущенки! Клянусь!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Клянусь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(родители садятся)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ребят — это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 горят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от этих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звезд-детей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 становится светлей.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звёзды, ребята, светите сильней,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вашим успехом могли мы гордиться,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всегда лишь счастливые лица.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 со школой и классом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станет их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«звёздным часом»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успехи всегда,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вам путеводная светит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Замер зал в торжественном молчании,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заветных слов друзья.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скажем на прощание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не сказать никак нельзя!</w:t>
      </w:r>
      <w:bookmarkStart w:id="0" w:name="_GoBack"/>
      <w:bookmarkEnd w:id="0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1Ребёно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 детский садик, до свиданья,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пора с тобой расстаться.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разреши нам на прощанье,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большой любви к тебе признаться.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 С нежной грустью "До свиданья!"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группе мы родной.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ведь с ней не расставались,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только в выходной!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2Ребёнок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милый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ласку, за заботу,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мама утром шла спокойно на работу!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другие дети в группу добрую придут,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мы, закроем двери, нас дела большие ждут!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3Ребенок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Любовью зажгли вы наши сердечки,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детское счастье хвала вам и честь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у вас как притоки у речки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за то, что вы есть!</w:t>
      </w:r>
    </w:p>
    <w:p w:rsidR="002F6B5D" w:rsidRPr="00587E2D" w:rsidRDefault="00BF4895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Чудесный детства мир мы не забудем,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радости, любви и доброты,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большим и взрослым людям,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 этом мире мы росли.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весело, дружно мы в садике жили,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 все дни напролёт,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Смеялись, и пели, и крепко дружили,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уже школа нас ждёт!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6Ребёнок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Тебе сегодня,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говорим.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Вместе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работников твоих,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раз благодарим!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7Ребенок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вам, родные, за заботу,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ласку, за улыбки и тепло,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вашу очень трудную работу.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 </w:t>
      </w: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A3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за всё.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8Реб.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хотим мы сказать.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скажем много раз,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нашей милой нянечке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любим вас!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заведующей нашей.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Благодарность всех детей!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заботой вашей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всё светлей!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Музыканту и завхозу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Медсестре и поварам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сотрудникам детсада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6D6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F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вам!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9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90B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Улетаем мы сегодня,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птицы из гнезда.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приходится прощаться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детским садом навсегда.</w:t>
      </w:r>
    </w:p>
    <w:p w:rsidR="009120AE" w:rsidRPr="00587E2D" w:rsidRDefault="009120AE" w:rsidP="00912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в день прощальный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станем унывать.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будем долго</w:t>
      </w:r>
    </w:p>
    <w:p w:rsidR="009120AE" w:rsidRPr="00587E2D" w:rsidRDefault="009120AE" w:rsidP="00912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словом вспоминать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9Ребенок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Последний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в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прощанье,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всем, кто в зале здесь сейчас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скажем …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Вместе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свиданья!</w:t>
      </w:r>
    </w:p>
    <w:p w:rsidR="00190E29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6D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 10.</w:t>
      </w:r>
      <w:r w:rsidR="009120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1017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Песня: </w:t>
      </w:r>
      <w:r w:rsidR="009D3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«Прощай, наш детский садик</w:t>
      </w:r>
      <w:r w:rsidR="00190E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быстро пронеслось, никто и не заметил.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теперь уж не вернуть чудесные минуты эти.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Раскрылись в садике у нас немалые таланты,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поразить сумели нас певцы и музыканты!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надеемся, что наши дети - эти маленькие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выросшие в стенах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пронесут свет своего таланта через всю жизнь.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Настала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самая торжественная минута нашего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Вручается первая в жизни награда,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Диплом "С окончанием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для поздравления предоставляется заведующему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детским садом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Кобловой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Елене Павловне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дипломов</w:t>
      </w:r>
    </w:p>
    <w:p w:rsidR="002F6B5D" w:rsidRPr="00587E2D" w:rsidRDefault="002F6B5D" w:rsidP="00190E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предоставляется родителям!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родителей</w:t>
      </w:r>
    </w:p>
    <w:p w:rsidR="00190E29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08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Музыка 11.</w:t>
      </w:r>
      <w:r w:rsidRPr="007C4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Песня </w:t>
      </w:r>
      <w:r w:rsidR="00912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«Первоклашки»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берут </w:t>
      </w:r>
      <w:proofErr w:type="gramStart"/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Выходим на улицу)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миг прощальный, но красивый,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Готов опять сюрприз в придачу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шарик свой счастливый,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знак свершений и удачи.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Запуск шаров в небо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 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отпускаем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детство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Пускай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 навсегда?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будем плакать и грустить?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Нет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 в небо улетит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Чудесно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проведем?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осенью все в 1 класс пойдем?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Pr="009D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считаем - 1.2.3.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дошкольного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лети!</w:t>
      </w:r>
    </w:p>
    <w:p w:rsidR="002F6B5D" w:rsidRDefault="002F6B5D" w:rsidP="005D1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06B7E">
        <w:rPr>
          <w:rFonts w:ascii="Times New Roman" w:hAnsi="Times New Roman" w:cs="Times New Roman"/>
          <w:b/>
          <w:sz w:val="28"/>
          <w:szCs w:val="28"/>
        </w:rPr>
        <w:t>Фотосессия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F6B5D" w:rsidRPr="00587E2D" w:rsidRDefault="002F6B5D" w:rsidP="005D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12. Для фотосессии</w:t>
      </w:r>
    </w:p>
    <w:p w:rsidR="004134AF" w:rsidRDefault="005D1B0C" w:rsidP="005D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выпускного</w:t>
      </w:r>
    </w:p>
    <w:p w:rsidR="005D1B0C" w:rsidRDefault="005D1B0C" w:rsidP="005D1B0C">
      <w:pPr>
        <w:rPr>
          <w:rFonts w:ascii="Times New Roman" w:hAnsi="Times New Roman" w:cs="Times New Roman"/>
          <w:b/>
          <w:sz w:val="28"/>
          <w:szCs w:val="28"/>
        </w:rPr>
        <w:sectPr w:rsidR="005D1B0C" w:rsidSect="00BF4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1B0C" w:rsidRDefault="005D1B0C" w:rsidP="005D1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Весёлый звонок</w:t>
      </w:r>
    </w:p>
    <w:p w:rsidR="005D1B0C" w:rsidRP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  <w:r w:rsidRPr="005D1B0C">
        <w:rPr>
          <w:sz w:val="28"/>
          <w:szCs w:val="28"/>
        </w:rPr>
        <w:t>1. Открывай скорее, школа.</w:t>
      </w:r>
      <w:r w:rsidRPr="005D1B0C">
        <w:rPr>
          <w:sz w:val="28"/>
          <w:szCs w:val="28"/>
        </w:rPr>
        <w:br/>
        <w:t>Дверь для нас.</w:t>
      </w:r>
      <w:r w:rsidRPr="005D1B0C">
        <w:rPr>
          <w:sz w:val="28"/>
          <w:szCs w:val="28"/>
        </w:rPr>
        <w:br/>
        <w:t>Пусть звенит звонок веселый</w:t>
      </w:r>
      <w:r w:rsidRPr="005D1B0C">
        <w:rPr>
          <w:sz w:val="28"/>
          <w:szCs w:val="28"/>
        </w:rPr>
        <w:br/>
        <w:t>Хоть сейчас,</w:t>
      </w:r>
    </w:p>
    <w:p w:rsidR="005D1B0C" w:rsidRP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  <w:r w:rsidRPr="005D1B0C">
        <w:rPr>
          <w:sz w:val="28"/>
          <w:szCs w:val="28"/>
        </w:rPr>
        <w:t>Припев:</w:t>
      </w:r>
      <w:r w:rsidRPr="005D1B0C">
        <w:rPr>
          <w:sz w:val="28"/>
          <w:szCs w:val="28"/>
        </w:rPr>
        <w:br/>
        <w:t>Кто сюда в первый раз?</w:t>
      </w:r>
      <w:r w:rsidRPr="005D1B0C">
        <w:rPr>
          <w:sz w:val="28"/>
          <w:szCs w:val="28"/>
        </w:rPr>
        <w:br/>
        <w:t>Заходите в светлый класс.</w:t>
      </w:r>
    </w:p>
    <w:p w:rsidR="005D1B0C" w:rsidRP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  <w:r w:rsidRPr="005D1B0C">
        <w:rPr>
          <w:sz w:val="28"/>
          <w:szCs w:val="28"/>
        </w:rPr>
        <w:t>2. Приходи к нам в гости осень</w:t>
      </w:r>
      <w:r w:rsidRPr="005D1B0C">
        <w:rPr>
          <w:sz w:val="28"/>
          <w:szCs w:val="28"/>
        </w:rPr>
        <w:br/>
        <w:t>Поскорей,</w:t>
      </w:r>
      <w:r w:rsidRPr="005D1B0C">
        <w:rPr>
          <w:sz w:val="28"/>
          <w:szCs w:val="28"/>
        </w:rPr>
        <w:br/>
        <w:t>Встретит нас учитель строгий</w:t>
      </w:r>
      <w:r w:rsidRPr="005D1B0C">
        <w:rPr>
          <w:sz w:val="28"/>
          <w:szCs w:val="28"/>
        </w:rPr>
        <w:br/>
        <w:t>У дверей.</w:t>
      </w: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  <w:r w:rsidRPr="005D1B0C">
        <w:rPr>
          <w:sz w:val="28"/>
          <w:szCs w:val="28"/>
        </w:rPr>
        <w:t>3. Мы цветов букет красивый</w:t>
      </w:r>
      <w:r w:rsidRPr="005D1B0C">
        <w:rPr>
          <w:sz w:val="28"/>
          <w:szCs w:val="28"/>
        </w:rPr>
        <w:br/>
        <w:t>Принесём.</w:t>
      </w:r>
      <w:r w:rsidRPr="005D1B0C">
        <w:rPr>
          <w:sz w:val="28"/>
          <w:szCs w:val="28"/>
        </w:rPr>
        <w:br/>
        <w:t>Всех поздравим с нашим первым</w:t>
      </w:r>
      <w:r w:rsidRPr="005D1B0C">
        <w:rPr>
          <w:sz w:val="28"/>
          <w:szCs w:val="28"/>
        </w:rPr>
        <w:br/>
        <w:t>Школьным днём.</w:t>
      </w: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5D1B0C" w:rsidRDefault="005D1B0C" w:rsidP="005D1B0C">
      <w:pPr>
        <w:pStyle w:val="a5"/>
        <w:spacing w:before="0" w:beforeAutospacing="0" w:after="150" w:afterAutospacing="0"/>
        <w:textAlignment w:val="baseline"/>
        <w:rPr>
          <w:b/>
          <w:sz w:val="28"/>
          <w:szCs w:val="28"/>
        </w:rPr>
      </w:pPr>
    </w:p>
    <w:p w:rsidR="005D1B0C" w:rsidRPr="005D1B0C" w:rsidRDefault="005D1B0C" w:rsidP="005D1B0C">
      <w:pPr>
        <w:pStyle w:val="a5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5D1B0C">
        <w:rPr>
          <w:b/>
          <w:sz w:val="28"/>
          <w:szCs w:val="28"/>
        </w:rPr>
        <w:t xml:space="preserve">Первоклашки </w:t>
      </w:r>
    </w:p>
    <w:p w:rsidR="005D1B0C" w:rsidRPr="005D1B0C" w:rsidRDefault="005D1B0C" w:rsidP="005D1B0C">
      <w:pPr>
        <w:pStyle w:val="a6"/>
        <w:numPr>
          <w:ilvl w:val="0"/>
          <w:numId w:val="1"/>
        </w:numPr>
        <w:rPr>
          <w:color w:val="333333"/>
          <w:sz w:val="21"/>
          <w:szCs w:val="21"/>
        </w:rPr>
      </w:pP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поднялись не по будильнику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Сами собрали свои рюкзачки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идут с новым мобильником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школу торопятся выпускники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Эй, смотрите все на нас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идем в первый класс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- значит высший класс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Пропустите нас!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Припев: 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Первоклашки, всюду первоклашки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ступеньках школы суета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за ручку с мамами не страшно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Страшно встретить черного кота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2.Скоро звонок. Стихнет на улицах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Шум голосов и начнется урок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класс нам пора, только волнуемся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Черный котенок взбежал на порог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здесь главные сейчас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ведут в первый класс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значит высший класс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Пропустите нас!</w:t>
      </w: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20644" w:rsidRDefault="00E20644" w:rsidP="00E2064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0644" w:rsidSect="005D1B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1B0C" w:rsidRPr="005D1B0C" w:rsidRDefault="005D1B0C" w:rsidP="00E206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1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Прощай, наш детский садик(малинки)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наш детский садик, да-да-да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малышами пришли сюда.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игрушки, лошадки, погремушки,</w:t>
      </w:r>
    </w:p>
    <w:p w:rsidR="005D1B0C" w:rsidRPr="005D1B0C" w:rsidRDefault="00E20644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1B0C"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расстаемся с вами и уходим навсегда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proofErr w:type="gramEnd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школьный класс, встретит он нас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учиться, но помнить о вас.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было в саду, и я когда-нибудь в гости приду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загляну в группу свою и воспитателя я обниму,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поболтаем с ней обо всем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сидеть мы часами вдвоем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B0C" w:rsidRPr="00E20644" w:rsidRDefault="00E20644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1B0C" w:rsidRPr="00E2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Садик, садик, садик не забыть никогда,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поделки делали, гуляли всегда,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Любили рисовать, петь и танцевать,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заниматься и играть.</w:t>
      </w:r>
    </w:p>
    <w:p w:rsidR="00E20644" w:rsidRDefault="00E20644" w:rsidP="00E2064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0644" w:rsidRDefault="00E20644" w:rsidP="00E206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 w:rsidRPr="00E20644"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Ой-ой-ой-ой жалко расставаться,</w:t>
      </w:r>
    </w:p>
    <w:p w:rsidR="00E20644" w:rsidRDefault="00E20644" w:rsidP="00E206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Ай-ай-ай-ай некуда деваться</w:t>
      </w:r>
    </w:p>
    <w:p w:rsidR="00E20644" w:rsidRDefault="00E20644" w:rsidP="00E206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Мой детский сад мне не забыть</w:t>
      </w:r>
    </w:p>
    <w:p w:rsidR="00E20644" w:rsidRDefault="00E20644" w:rsidP="00E206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Буду его я любить.</w:t>
      </w:r>
    </w:p>
    <w:p w:rsidR="00E20644" w:rsidRDefault="00E20644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Прощай наш детский садик, да </w:t>
      </w:r>
      <w:proofErr w:type="spellStart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spellEnd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spellEnd"/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малышами пришли сюда,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игрушки, лошадки, погремушки,</w:t>
      </w:r>
    </w:p>
    <w:p w:rsidR="005D1B0C" w:rsidRPr="005D1B0C" w:rsidRDefault="005D1B0C" w:rsidP="00E20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расстаемся с вами и уходим навсегда.</w:t>
      </w:r>
    </w:p>
    <w:p w:rsidR="00E20644" w:rsidRDefault="00E20644" w:rsidP="005D1B0C">
      <w:pPr>
        <w:rPr>
          <w:rFonts w:ascii="Times New Roman" w:hAnsi="Times New Roman" w:cs="Times New Roman"/>
          <w:color w:val="333333"/>
          <w:sz w:val="28"/>
          <w:szCs w:val="28"/>
        </w:rPr>
        <w:sectPr w:rsidR="00E20644" w:rsidSect="00E206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1B0C" w:rsidRPr="005D1B0C" w:rsidRDefault="005D1B0C" w:rsidP="005D1B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</w:pPr>
      <w:r w:rsidRPr="005D1B0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D1B0C" w:rsidRPr="005D1B0C" w:rsidRDefault="005D1B0C" w:rsidP="005D1B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5D1B0C" w:rsidRPr="005D1B0C" w:rsidSect="005D1B0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47A"/>
    <w:multiLevelType w:val="hybridMultilevel"/>
    <w:tmpl w:val="349EFE9E"/>
    <w:lvl w:ilvl="0" w:tplc="9634C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3382"/>
    <w:multiLevelType w:val="hybridMultilevel"/>
    <w:tmpl w:val="15CA650C"/>
    <w:lvl w:ilvl="0" w:tplc="35F8EF9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B5D"/>
    <w:rsid w:val="00097DA6"/>
    <w:rsid w:val="000F59AF"/>
    <w:rsid w:val="00190E29"/>
    <w:rsid w:val="00242EB8"/>
    <w:rsid w:val="00285B4C"/>
    <w:rsid w:val="002E70A0"/>
    <w:rsid w:val="002F6B5D"/>
    <w:rsid w:val="003844EB"/>
    <w:rsid w:val="004134AF"/>
    <w:rsid w:val="00414809"/>
    <w:rsid w:val="00533971"/>
    <w:rsid w:val="005D1B0C"/>
    <w:rsid w:val="00600269"/>
    <w:rsid w:val="00623843"/>
    <w:rsid w:val="00844F38"/>
    <w:rsid w:val="009120AE"/>
    <w:rsid w:val="009328E1"/>
    <w:rsid w:val="009D3302"/>
    <w:rsid w:val="00BE2134"/>
    <w:rsid w:val="00BF4895"/>
    <w:rsid w:val="00D3178C"/>
    <w:rsid w:val="00D9751D"/>
    <w:rsid w:val="00E20644"/>
    <w:rsid w:val="00F53933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5F3A-FC94-C64C-82F3-398EC6A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B5D"/>
    <w:rPr>
      <w:b/>
      <w:bCs/>
    </w:rPr>
  </w:style>
  <w:style w:type="paragraph" w:styleId="a4">
    <w:name w:val="No Spacing"/>
    <w:uiPriority w:val="1"/>
    <w:qFormat/>
    <w:rsid w:val="002F6B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B0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1B0C"/>
    <w:rPr>
      <w:color w:val="0000FF"/>
      <w:u w:val="single"/>
    </w:rPr>
  </w:style>
  <w:style w:type="paragraph" w:customStyle="1" w:styleId="c7">
    <w:name w:val="c7"/>
    <w:basedOn w:val="a"/>
    <w:rsid w:val="00E2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0644"/>
  </w:style>
  <w:style w:type="paragraph" w:styleId="a8">
    <w:name w:val="Balloon Text"/>
    <w:basedOn w:val="a"/>
    <w:link w:val="a9"/>
    <w:uiPriority w:val="99"/>
    <w:semiHidden/>
    <w:unhideWhenUsed/>
    <w:rsid w:val="002E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1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18</cp:revision>
  <cp:lastPrinted>2023-05-12T10:10:00Z</cp:lastPrinted>
  <dcterms:created xsi:type="dcterms:W3CDTF">2022-05-24T11:16:00Z</dcterms:created>
  <dcterms:modified xsi:type="dcterms:W3CDTF">2024-06-04T11:05:00Z</dcterms:modified>
</cp:coreProperties>
</file>