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8337" w14:textId="77777777" w:rsidR="000C3CB6" w:rsidRPr="000C3CB6" w:rsidRDefault="000C3CB6" w:rsidP="00E33AF0">
      <w:pPr>
        <w:pStyle w:val="1"/>
        <w:jc w:val="center"/>
        <w:rPr>
          <w:rStyle w:val="c4"/>
          <w:b/>
        </w:rPr>
      </w:pPr>
      <w:r w:rsidRPr="000C3CB6">
        <w:rPr>
          <w:rStyle w:val="c4"/>
          <w:b/>
        </w:rPr>
        <w:t>Литературный праздник</w:t>
      </w:r>
    </w:p>
    <w:p w14:paraId="53AF95C6" w14:textId="660C2580" w:rsidR="00A23BEA" w:rsidRPr="003C5F10" w:rsidRDefault="00252EE6" w:rsidP="003C5F10">
      <w:pPr>
        <w:pStyle w:val="1"/>
        <w:jc w:val="center"/>
        <w:rPr>
          <w:b/>
          <w:i/>
        </w:rPr>
      </w:pPr>
      <w:r w:rsidRPr="00252EE6">
        <w:rPr>
          <w:rStyle w:val="c4"/>
          <w:b/>
          <w:i/>
        </w:rPr>
        <w:t>«Зима в Простоквашино»</w:t>
      </w:r>
    </w:p>
    <w:p w14:paraId="1211A01A" w14:textId="77777777" w:rsidR="00F4200F" w:rsidRDefault="00F4200F" w:rsidP="00F4200F">
      <w:pPr>
        <w:pStyle w:val="1"/>
        <w:rPr>
          <w:rStyle w:val="c4"/>
          <w:b/>
          <w:u w:val="single"/>
        </w:rPr>
      </w:pPr>
    </w:p>
    <w:p w14:paraId="4937D0BF" w14:textId="77777777" w:rsidR="00E33AF0" w:rsidRPr="00252EE6" w:rsidRDefault="00252EE6" w:rsidP="00E33AF0">
      <w:pPr>
        <w:pStyle w:val="1"/>
        <w:jc w:val="center"/>
        <w:rPr>
          <w:rStyle w:val="c4"/>
          <w:b/>
        </w:rPr>
      </w:pPr>
      <w:r w:rsidRPr="00252EE6">
        <w:rPr>
          <w:rStyle w:val="c4"/>
          <w:b/>
        </w:rPr>
        <w:t xml:space="preserve"> </w:t>
      </w:r>
      <w:r w:rsidR="00C75368">
        <w:rPr>
          <w:rStyle w:val="c4"/>
          <w:b/>
        </w:rPr>
        <w:t xml:space="preserve"> Зимняя </w:t>
      </w:r>
      <w:proofErr w:type="spellStart"/>
      <w:r w:rsidR="00C75368">
        <w:rPr>
          <w:rStyle w:val="c4"/>
          <w:b/>
        </w:rPr>
        <w:t>кричалка</w:t>
      </w:r>
      <w:proofErr w:type="spellEnd"/>
      <w:r w:rsidR="00C75368">
        <w:rPr>
          <w:rStyle w:val="c4"/>
          <w:b/>
        </w:rPr>
        <w:t xml:space="preserve"> </w:t>
      </w:r>
    </w:p>
    <w:p w14:paraId="7D501E47" w14:textId="77777777" w:rsidR="00C3193B" w:rsidRDefault="00E33AF0" w:rsidP="00E33AF0">
      <w:pPr>
        <w:pStyle w:val="1"/>
        <w:rPr>
          <w:rStyle w:val="c0"/>
        </w:rPr>
      </w:pPr>
      <w:r w:rsidRPr="003D4D2D">
        <w:rPr>
          <w:rStyle w:val="c0"/>
          <w:b/>
        </w:rPr>
        <w:t>Ведущий:</w:t>
      </w:r>
      <w:r>
        <w:rPr>
          <w:rStyle w:val="c0"/>
        </w:rPr>
        <w:t xml:space="preserve"> </w:t>
      </w:r>
      <w:r w:rsidR="00252EE6">
        <w:rPr>
          <w:rStyle w:val="c0"/>
        </w:rPr>
        <w:t xml:space="preserve">Дорогие ребята, я </w:t>
      </w:r>
      <w:r>
        <w:rPr>
          <w:rStyle w:val="c0"/>
        </w:rPr>
        <w:t xml:space="preserve">поздравляю </w:t>
      </w:r>
      <w:r w:rsidR="00252EE6">
        <w:rPr>
          <w:rStyle w:val="c0"/>
        </w:rPr>
        <w:t xml:space="preserve">вас </w:t>
      </w:r>
      <w:r>
        <w:rPr>
          <w:rStyle w:val="c0"/>
        </w:rPr>
        <w:t xml:space="preserve">с приходом зимы! </w:t>
      </w:r>
      <w:r w:rsidR="00C3193B">
        <w:rPr>
          <w:rStyle w:val="c0"/>
        </w:rPr>
        <w:t xml:space="preserve">«Жарким летом всегда хочется, чтобы пришла зима и побыла с нами хотя бы один день. И эта желанная зима кажется такой красивой, солнечной. Одним словом: «Мороз и солнце. День чудесный…» А когда зима приходит, она часто бывает совсем не такая – сплошные метели, заносы да заморозки» </w:t>
      </w:r>
    </w:p>
    <w:p w14:paraId="05A68368" w14:textId="77777777" w:rsidR="00E33AF0" w:rsidRDefault="00C3193B" w:rsidP="00E33AF0">
      <w:pPr>
        <w:pStyle w:val="1"/>
        <w:rPr>
          <w:rStyle w:val="c0"/>
        </w:rPr>
      </w:pPr>
      <w:r>
        <w:rPr>
          <w:rStyle w:val="c0"/>
        </w:rPr>
        <w:t>А к</w:t>
      </w:r>
      <w:r w:rsidR="00E33AF0">
        <w:rPr>
          <w:rStyle w:val="c0"/>
        </w:rPr>
        <w:t>то</w:t>
      </w:r>
      <w:r>
        <w:rPr>
          <w:rStyle w:val="c0"/>
        </w:rPr>
        <w:t xml:space="preserve"> из вас</w:t>
      </w:r>
      <w:r w:rsidR="00E33AF0">
        <w:rPr>
          <w:rStyle w:val="c0"/>
        </w:rPr>
        <w:t xml:space="preserve"> любит зиму, – поднимите правую руку и громко крикните «Зима!»  </w:t>
      </w:r>
    </w:p>
    <w:p w14:paraId="600BD8C3" w14:textId="77777777" w:rsidR="00E33AF0" w:rsidRDefault="00E33AF0" w:rsidP="00E33AF0">
      <w:pPr>
        <w:pStyle w:val="1"/>
      </w:pPr>
      <w:r>
        <w:rPr>
          <w:rStyle w:val="c0"/>
        </w:rPr>
        <w:t>А кто любит снег – поднимите левую руку и громко крикните  «Снег»!</w:t>
      </w:r>
    </w:p>
    <w:p w14:paraId="13ACD1AF" w14:textId="77777777" w:rsidR="00C3193B" w:rsidRDefault="00C3193B" w:rsidP="005C5E96">
      <w:pPr>
        <w:pStyle w:val="1"/>
        <w:rPr>
          <w:rStyle w:val="c0"/>
        </w:rPr>
      </w:pPr>
    </w:p>
    <w:p w14:paraId="67F4E776" w14:textId="77777777" w:rsidR="00C3193B" w:rsidRPr="00C3193B" w:rsidRDefault="00C3193B" w:rsidP="00C3193B">
      <w:pPr>
        <w:pStyle w:val="1"/>
        <w:jc w:val="center"/>
        <w:rPr>
          <w:b/>
        </w:rPr>
      </w:pPr>
      <w:r w:rsidRPr="00C3193B">
        <w:rPr>
          <w:b/>
        </w:rPr>
        <w:t xml:space="preserve">Приглашение в Простоквашино </w:t>
      </w:r>
    </w:p>
    <w:p w14:paraId="39607F3F" w14:textId="6C1CE7F1" w:rsidR="00461A14" w:rsidRPr="00DC7FE8" w:rsidRDefault="00A46D51" w:rsidP="00C3193B">
      <w:pPr>
        <w:pStyle w:val="1"/>
      </w:pPr>
      <w:r w:rsidRPr="00461A14">
        <w:rPr>
          <w:b/>
        </w:rPr>
        <w:t>Ведущий</w:t>
      </w:r>
      <w:r w:rsidRPr="00461A14">
        <w:t>:</w:t>
      </w:r>
      <w:r>
        <w:t xml:space="preserve"> </w:t>
      </w:r>
      <w:r w:rsidR="003D4D2D">
        <w:t>А я знаю замечательное местечко, где зиму можно провести  очень  весело! В</w:t>
      </w:r>
      <w:r w:rsidR="00252EE6">
        <w:t xml:space="preserve">ы его тоже, конечно, знаете: </w:t>
      </w:r>
      <w:r w:rsidR="00252EE6" w:rsidRPr="00252EE6">
        <w:t>«Деревня красивая. Кру</w:t>
      </w:r>
      <w:r w:rsidR="009F40A0">
        <w:t>гом лес, поля и речка недалеко</w:t>
      </w:r>
      <w:r w:rsidR="00252EE6" w:rsidRPr="00252EE6">
        <w:t>».</w:t>
      </w:r>
      <w:r w:rsidR="00252EE6">
        <w:t xml:space="preserve"> </w:t>
      </w:r>
      <w:r w:rsidR="00C3193B">
        <w:rPr>
          <w:rStyle w:val="10"/>
        </w:rPr>
        <w:t>К</w:t>
      </w:r>
      <w:r w:rsidR="00252EE6" w:rsidRPr="009F40A0">
        <w:rPr>
          <w:rStyle w:val="10"/>
        </w:rPr>
        <w:t>ак называется эта деревня</w:t>
      </w:r>
      <w:r w:rsidR="003F4D16">
        <w:rPr>
          <w:rStyle w:val="10"/>
        </w:rPr>
        <w:t xml:space="preserve">, где </w:t>
      </w:r>
      <w:r w:rsidR="003F4D16" w:rsidRPr="003F4D16">
        <w:rPr>
          <w:rStyle w:val="10"/>
        </w:rPr>
        <w:t>живут говорящие кот и пес</w:t>
      </w:r>
      <w:r w:rsidR="00252EE6" w:rsidRPr="003F4D16">
        <w:rPr>
          <w:rStyle w:val="10"/>
        </w:rPr>
        <w:t xml:space="preserve">? </w:t>
      </w:r>
      <w:r w:rsidR="00461A14">
        <w:t>Конечно</w:t>
      </w:r>
      <w:r w:rsidR="00DC7FE8">
        <w:t xml:space="preserve"> же, Простоквашино. Т</w:t>
      </w:r>
      <w:r w:rsidR="00461A14">
        <w:t xml:space="preserve">ам нас ждёт много интересных и весёлых событий: </w:t>
      </w:r>
      <w:r w:rsidR="00DC7FE8">
        <w:t xml:space="preserve">встреча с жителями деревни, </w:t>
      </w:r>
      <w:r w:rsidR="00461A14">
        <w:t xml:space="preserve">фотоохота, </w:t>
      </w:r>
      <w:r w:rsidR="00DC7FE8">
        <w:t xml:space="preserve">угощение блинами, </w:t>
      </w:r>
      <w:r w:rsidR="003F4D16">
        <w:t xml:space="preserve"> зимние забавы</w:t>
      </w:r>
      <w:r w:rsidR="00461A14">
        <w:t>! А</w:t>
      </w:r>
      <w:r w:rsidR="00DC17D9">
        <w:t xml:space="preserve"> ещё</w:t>
      </w:r>
      <w:r w:rsidR="00461A14">
        <w:t xml:space="preserve"> этой зимой все</w:t>
      </w:r>
      <w:r w:rsidR="003F4D16">
        <w:t xml:space="preserve"> </w:t>
      </w:r>
      <w:proofErr w:type="spellStart"/>
      <w:r w:rsidR="003F4D16">
        <w:t>простоквашинцы</w:t>
      </w:r>
      <w:proofErr w:type="spellEnd"/>
      <w:r w:rsidR="003F4D16">
        <w:t xml:space="preserve"> отмечают </w:t>
      </w:r>
      <w:r w:rsidR="00675F8D">
        <w:t>день рождения</w:t>
      </w:r>
      <w:r w:rsidR="003F4D16">
        <w:t xml:space="preserve"> </w:t>
      </w:r>
      <w:r w:rsidR="00461A14">
        <w:t>челове</w:t>
      </w:r>
      <w:r w:rsidR="005D1A60">
        <w:t>к</w:t>
      </w:r>
      <w:r w:rsidR="003F4D16">
        <w:t xml:space="preserve">а, который </w:t>
      </w:r>
      <w:r w:rsidR="005D1A60">
        <w:t>описал</w:t>
      </w:r>
      <w:r w:rsidR="00461A14">
        <w:t xml:space="preserve"> </w:t>
      </w:r>
      <w:r w:rsidR="00C3193B">
        <w:t xml:space="preserve">все </w:t>
      </w:r>
      <w:r w:rsidR="00461A14">
        <w:t xml:space="preserve">весёлые истории, </w:t>
      </w:r>
      <w:r w:rsidR="005C5E96">
        <w:t>происходившие</w:t>
      </w:r>
      <w:r w:rsidR="00461A14">
        <w:t xml:space="preserve"> в деревне Простоквашино с её обитателями. </w:t>
      </w:r>
      <w:r w:rsidR="00DC17D9">
        <w:t>Как его зовут? (</w:t>
      </w:r>
      <w:r w:rsidR="00DC17D9" w:rsidRPr="00252EE6">
        <w:rPr>
          <w:i/>
        </w:rPr>
        <w:t>ответы детей</w:t>
      </w:r>
      <w:r w:rsidR="00DC17D9">
        <w:t>)</w:t>
      </w:r>
      <w:r w:rsidR="00DC7FE8">
        <w:t xml:space="preserve"> </w:t>
      </w:r>
      <w:r w:rsidR="00DC17D9">
        <w:t xml:space="preserve">Это писатель Эдуард </w:t>
      </w:r>
      <w:r w:rsidR="003C5F10">
        <w:t xml:space="preserve">Николаевич </w:t>
      </w:r>
      <w:r w:rsidR="00DC17D9">
        <w:t xml:space="preserve">Успенский!  </w:t>
      </w:r>
      <w:r w:rsidR="003C5F10">
        <w:t>22 декабря исполняется 86</w:t>
      </w:r>
      <w:r w:rsidR="00DC7FE8">
        <w:t xml:space="preserve"> лет со дня его рождения!</w:t>
      </w:r>
      <w:r w:rsidR="00461A14">
        <w:t xml:space="preserve">  </w:t>
      </w:r>
    </w:p>
    <w:p w14:paraId="45FE6482" w14:textId="77777777" w:rsidR="00461A14" w:rsidRDefault="00461A14" w:rsidP="00A46D51">
      <w:pPr>
        <w:jc w:val="both"/>
        <w:rPr>
          <w:sz w:val="28"/>
          <w:szCs w:val="28"/>
        </w:rPr>
      </w:pPr>
    </w:p>
    <w:p w14:paraId="4B62BA26" w14:textId="77777777" w:rsidR="00461A14" w:rsidRPr="00B115DC" w:rsidRDefault="00C75368" w:rsidP="003F4D16">
      <w:pPr>
        <w:jc w:val="center"/>
        <w:rPr>
          <w:b/>
          <w:sz w:val="28"/>
          <w:szCs w:val="28"/>
        </w:rPr>
      </w:pPr>
      <w:r w:rsidRPr="00B115DC">
        <w:rPr>
          <w:b/>
          <w:sz w:val="28"/>
          <w:szCs w:val="28"/>
        </w:rPr>
        <w:t xml:space="preserve"> Игра </w:t>
      </w:r>
      <w:r w:rsidR="00461A14" w:rsidRPr="00B115DC">
        <w:rPr>
          <w:b/>
          <w:sz w:val="28"/>
          <w:szCs w:val="28"/>
        </w:rPr>
        <w:t>«Едем в Простоквашино»</w:t>
      </w:r>
    </w:p>
    <w:p w14:paraId="258C255D" w14:textId="7209536B" w:rsidR="008436F3" w:rsidRPr="0034410B" w:rsidRDefault="00461A14" w:rsidP="008436F3">
      <w:pPr>
        <w:jc w:val="both"/>
        <w:rPr>
          <w:sz w:val="28"/>
          <w:szCs w:val="28"/>
        </w:rPr>
      </w:pPr>
      <w:r w:rsidRPr="00461A14">
        <w:rPr>
          <w:rStyle w:val="c0"/>
          <w:b/>
          <w:sz w:val="28"/>
          <w:szCs w:val="28"/>
        </w:rPr>
        <w:t>Ведущий:</w:t>
      </w:r>
      <w:r w:rsidRPr="00461A14">
        <w:rPr>
          <w:rStyle w:val="c0"/>
          <w:sz w:val="28"/>
          <w:szCs w:val="28"/>
        </w:rPr>
        <w:t xml:space="preserve"> </w:t>
      </w:r>
      <w:r w:rsidR="00252EE6" w:rsidRPr="00461A14">
        <w:rPr>
          <w:sz w:val="28"/>
          <w:szCs w:val="28"/>
        </w:rPr>
        <w:t>А</w:t>
      </w:r>
      <w:r w:rsidR="00252EE6">
        <w:rPr>
          <w:sz w:val="28"/>
          <w:szCs w:val="28"/>
        </w:rPr>
        <w:t xml:space="preserve"> на чем </w:t>
      </w:r>
      <w:r w:rsidR="009F40A0">
        <w:rPr>
          <w:sz w:val="28"/>
          <w:szCs w:val="28"/>
        </w:rPr>
        <w:t xml:space="preserve">можно </w:t>
      </w:r>
      <w:r w:rsidR="00252EE6">
        <w:rPr>
          <w:sz w:val="28"/>
          <w:szCs w:val="28"/>
        </w:rPr>
        <w:t>добраться</w:t>
      </w:r>
      <w:r w:rsidR="009F40A0">
        <w:rPr>
          <w:sz w:val="28"/>
          <w:szCs w:val="28"/>
        </w:rPr>
        <w:t xml:space="preserve"> в Простоквашино</w:t>
      </w:r>
      <w:r w:rsidR="003E28DC">
        <w:rPr>
          <w:sz w:val="28"/>
          <w:szCs w:val="28"/>
        </w:rPr>
        <w:t xml:space="preserve"> зимой</w:t>
      </w:r>
      <w:r w:rsidR="00252EE6">
        <w:rPr>
          <w:sz w:val="28"/>
          <w:szCs w:val="28"/>
        </w:rPr>
        <w:t>? (</w:t>
      </w:r>
      <w:r w:rsidR="00252EE6" w:rsidRPr="00252EE6">
        <w:rPr>
          <w:i/>
          <w:sz w:val="28"/>
          <w:szCs w:val="28"/>
        </w:rPr>
        <w:t>ответы детей</w:t>
      </w:r>
      <w:r w:rsidR="00252EE6">
        <w:rPr>
          <w:sz w:val="28"/>
          <w:szCs w:val="28"/>
        </w:rPr>
        <w:t xml:space="preserve">) </w:t>
      </w:r>
      <w:r w:rsidR="003E28DC">
        <w:rPr>
          <w:sz w:val="28"/>
          <w:szCs w:val="28"/>
        </w:rPr>
        <w:t>«В Простоквашино электрички не ходят, а с автобусами зимой перебои</w:t>
      </w:r>
      <w:r w:rsidR="00C75368">
        <w:rPr>
          <w:sz w:val="28"/>
          <w:szCs w:val="28"/>
        </w:rPr>
        <w:t>», п</w:t>
      </w:r>
      <w:r w:rsidR="003E28DC">
        <w:rPr>
          <w:sz w:val="28"/>
          <w:szCs w:val="28"/>
        </w:rPr>
        <w:t>оэтому поедем на машине! А кто из вас помнит название    машины, на которой добирались дядя Федор с папой</w:t>
      </w:r>
      <w:r w:rsidR="00C75368">
        <w:rPr>
          <w:sz w:val="28"/>
          <w:szCs w:val="28"/>
        </w:rPr>
        <w:t xml:space="preserve"> в Простоквашино</w:t>
      </w:r>
      <w:r w:rsidR="005C5E96">
        <w:rPr>
          <w:sz w:val="28"/>
          <w:szCs w:val="28"/>
        </w:rPr>
        <w:t xml:space="preserve"> на Новый год</w:t>
      </w:r>
      <w:r w:rsidR="003E28DC">
        <w:rPr>
          <w:sz w:val="28"/>
          <w:szCs w:val="28"/>
        </w:rPr>
        <w:t>? (</w:t>
      </w:r>
      <w:r w:rsidR="003E28DC" w:rsidRPr="00252EE6">
        <w:rPr>
          <w:i/>
          <w:sz w:val="28"/>
          <w:szCs w:val="28"/>
        </w:rPr>
        <w:t>ответы детей</w:t>
      </w:r>
      <w:r w:rsidR="003E28DC">
        <w:rPr>
          <w:sz w:val="28"/>
          <w:szCs w:val="28"/>
        </w:rPr>
        <w:t>) Машин</w:t>
      </w:r>
      <w:r w:rsidR="00C75368">
        <w:rPr>
          <w:sz w:val="28"/>
          <w:szCs w:val="28"/>
        </w:rPr>
        <w:t>а назыв</w:t>
      </w:r>
      <w:r w:rsidR="003E28DC">
        <w:rPr>
          <w:sz w:val="28"/>
          <w:szCs w:val="28"/>
        </w:rPr>
        <w:t>алась «Запорожец». Вот и</w:t>
      </w:r>
      <w:r w:rsidR="00A46D51">
        <w:rPr>
          <w:sz w:val="28"/>
          <w:szCs w:val="28"/>
        </w:rPr>
        <w:t xml:space="preserve"> мы </w:t>
      </w:r>
      <w:r w:rsidR="00252EE6">
        <w:rPr>
          <w:sz w:val="28"/>
          <w:szCs w:val="28"/>
        </w:rPr>
        <w:t xml:space="preserve">с вами отправимся </w:t>
      </w:r>
      <w:r w:rsidR="00C75368">
        <w:rPr>
          <w:sz w:val="28"/>
          <w:szCs w:val="28"/>
        </w:rPr>
        <w:t xml:space="preserve">туда на </w:t>
      </w:r>
      <w:r w:rsidR="003E28DC">
        <w:rPr>
          <w:sz w:val="28"/>
          <w:szCs w:val="28"/>
        </w:rPr>
        <w:t>машине</w:t>
      </w:r>
      <w:r w:rsidR="00A46D51">
        <w:rPr>
          <w:sz w:val="28"/>
          <w:szCs w:val="28"/>
        </w:rPr>
        <w:t xml:space="preserve">! </w:t>
      </w:r>
      <w:r w:rsidR="008436F3" w:rsidRPr="0034410B">
        <w:rPr>
          <w:sz w:val="28"/>
          <w:szCs w:val="28"/>
        </w:rPr>
        <w:t xml:space="preserve">Займите свои места. Заводим мотор - все хлопаем. Поехали, сначала потихоньку. Топаем ногами, постепенно набирая скорость. Поворачиваем налево - пожали руку сидящим слева от вас. Снова едем вперед, а теперь сворачиваем направо - жмем руку сидящим справа. Едем, едем. Тормозим </w:t>
      </w:r>
      <w:r w:rsidR="008436F3">
        <w:rPr>
          <w:sz w:val="28"/>
          <w:szCs w:val="28"/>
        </w:rPr>
        <w:t>–</w:t>
      </w:r>
      <w:r w:rsidR="00923C8A">
        <w:rPr>
          <w:sz w:val="28"/>
          <w:szCs w:val="28"/>
        </w:rPr>
        <w:t xml:space="preserve"> </w:t>
      </w:r>
      <w:r w:rsidR="00C75368">
        <w:rPr>
          <w:sz w:val="28"/>
          <w:szCs w:val="28"/>
        </w:rPr>
        <w:t>взялись за руки с</w:t>
      </w:r>
      <w:r w:rsidR="00923C8A">
        <w:rPr>
          <w:sz w:val="28"/>
          <w:szCs w:val="28"/>
        </w:rPr>
        <w:t xml:space="preserve"> </w:t>
      </w:r>
      <w:r w:rsidR="00C75368">
        <w:rPr>
          <w:sz w:val="28"/>
          <w:szCs w:val="28"/>
        </w:rPr>
        <w:t>соседом</w:t>
      </w:r>
      <w:r w:rsidR="008436F3" w:rsidRPr="0034410B">
        <w:rPr>
          <w:sz w:val="28"/>
          <w:szCs w:val="28"/>
        </w:rPr>
        <w:t xml:space="preserve">. Еще тормозим, тормозим. Все, приехали. </w:t>
      </w:r>
      <w:r w:rsidR="00C75368">
        <w:rPr>
          <w:sz w:val="28"/>
          <w:szCs w:val="28"/>
        </w:rPr>
        <w:t>Мы с вами</w:t>
      </w:r>
      <w:r w:rsidR="008436F3">
        <w:rPr>
          <w:sz w:val="28"/>
          <w:szCs w:val="28"/>
        </w:rPr>
        <w:t xml:space="preserve">  </w:t>
      </w:r>
      <w:r w:rsidR="00C75368">
        <w:rPr>
          <w:sz w:val="28"/>
          <w:szCs w:val="28"/>
        </w:rPr>
        <w:t>в деревне</w:t>
      </w:r>
      <w:r w:rsidR="008436F3">
        <w:rPr>
          <w:sz w:val="28"/>
          <w:szCs w:val="28"/>
        </w:rPr>
        <w:t xml:space="preserve"> Простоквашино!  </w:t>
      </w:r>
    </w:p>
    <w:p w14:paraId="0C82274C" w14:textId="77777777" w:rsidR="003F4D16" w:rsidRDefault="003F4D16" w:rsidP="003F4D16">
      <w:pPr>
        <w:pStyle w:val="1"/>
        <w:jc w:val="center"/>
        <w:rPr>
          <w:b/>
        </w:rPr>
      </w:pPr>
    </w:p>
    <w:p w14:paraId="782A3F29" w14:textId="77777777" w:rsidR="00C3193B" w:rsidRDefault="003F4D16" w:rsidP="00C3193B">
      <w:pPr>
        <w:pStyle w:val="1"/>
        <w:jc w:val="center"/>
        <w:rPr>
          <w:rStyle w:val="c0"/>
          <w:b/>
        </w:rPr>
      </w:pPr>
      <w:bookmarkStart w:id="0" w:name="_Hlk150617464"/>
      <w:r>
        <w:rPr>
          <w:b/>
        </w:rPr>
        <w:t>Игра «</w:t>
      </w:r>
      <w:r w:rsidRPr="00923C8A">
        <w:rPr>
          <w:b/>
        </w:rPr>
        <w:t>Заметает вьюга стежки</w:t>
      </w:r>
      <w:r>
        <w:rPr>
          <w:b/>
        </w:rPr>
        <w:t xml:space="preserve">» </w:t>
      </w:r>
    </w:p>
    <w:bookmarkEnd w:id="0"/>
    <w:p w14:paraId="07C5FCB6" w14:textId="295D35FE" w:rsidR="003F4D16" w:rsidRDefault="003F4D16" w:rsidP="003F4D16">
      <w:pPr>
        <w:jc w:val="both"/>
        <w:rPr>
          <w:rStyle w:val="10"/>
        </w:rPr>
      </w:pPr>
      <w:r w:rsidRPr="00461A14">
        <w:rPr>
          <w:rStyle w:val="c0"/>
          <w:b/>
          <w:sz w:val="28"/>
          <w:szCs w:val="28"/>
        </w:rPr>
        <w:t>Ведущий:</w:t>
      </w:r>
      <w:r>
        <w:rPr>
          <w:rStyle w:val="c0"/>
          <w:b/>
        </w:rPr>
        <w:t xml:space="preserve"> </w:t>
      </w:r>
      <w:r>
        <w:rPr>
          <w:sz w:val="28"/>
          <w:szCs w:val="28"/>
        </w:rPr>
        <w:t>Посмотрите, как хорошо здесь зимой: «…н</w:t>
      </w:r>
      <w:r w:rsidRPr="009F40A0">
        <w:rPr>
          <w:rStyle w:val="10"/>
        </w:rPr>
        <w:t>а улице красиво. Снежинки падают, каждая размером с блюдце. Такие красивые, хоть в холодильник складывай. Солнце заходящее снег золотит. И мороз не очень сил</w:t>
      </w:r>
      <w:r w:rsidR="00675F8D">
        <w:rPr>
          <w:rStyle w:val="10"/>
        </w:rPr>
        <w:t xml:space="preserve">ьный – тридцать градусов всего. </w:t>
      </w:r>
      <w:r w:rsidRPr="009F40A0">
        <w:rPr>
          <w:rStyle w:val="10"/>
        </w:rPr>
        <w:t>Благодать!</w:t>
      </w:r>
      <w:r>
        <w:rPr>
          <w:rStyle w:val="10"/>
        </w:rPr>
        <w:t xml:space="preserve">» Есть чем заняться в Простоквашино зимой! </w:t>
      </w:r>
    </w:p>
    <w:p w14:paraId="605540AA" w14:textId="1FF2E2E6" w:rsidR="00675F8D" w:rsidRDefault="003F4D16" w:rsidP="003F4D16">
      <w:pPr>
        <w:pStyle w:val="1"/>
        <w:jc w:val="left"/>
      </w:pPr>
      <w:r w:rsidRPr="00B508D1">
        <w:rPr>
          <w:i/>
          <w:iCs/>
        </w:rPr>
        <w:lastRenderedPageBreak/>
        <w:br/>
      </w:r>
      <w:r w:rsidRPr="00B508D1">
        <w:t>Раз-два, раз-</w:t>
      </w:r>
      <w:r w:rsidR="00675F8D">
        <w:t>два,</w:t>
      </w:r>
      <w:r w:rsidR="00675F8D" w:rsidRPr="00675F8D">
        <w:rPr>
          <w:i/>
          <w:iCs/>
          <w:color w:val="auto"/>
          <w:sz w:val="24"/>
          <w:szCs w:val="24"/>
        </w:rPr>
        <w:t xml:space="preserve"> </w:t>
      </w:r>
      <w:r w:rsidR="00675F8D" w:rsidRPr="00675F8D">
        <w:rPr>
          <w:i/>
          <w:iCs/>
        </w:rPr>
        <w:t>(</w:t>
      </w:r>
      <w:r w:rsidR="00675F8D">
        <w:rPr>
          <w:i/>
          <w:iCs/>
        </w:rPr>
        <w:t>топаем ногами.</w:t>
      </w:r>
      <w:r w:rsidR="00675F8D" w:rsidRPr="00675F8D">
        <w:rPr>
          <w:i/>
          <w:iCs/>
        </w:rPr>
        <w:t>)</w:t>
      </w:r>
    </w:p>
    <w:p w14:paraId="35FD6BD9" w14:textId="77777777" w:rsidR="00675F8D" w:rsidRDefault="003F4D16" w:rsidP="003F4D16">
      <w:pPr>
        <w:pStyle w:val="1"/>
        <w:jc w:val="left"/>
        <w:rPr>
          <w:i/>
          <w:iCs/>
        </w:rPr>
      </w:pPr>
      <w:r w:rsidRPr="00B508D1">
        <w:t>Нас догоните едва.</w:t>
      </w:r>
      <w:r w:rsidRPr="00B508D1">
        <w:br/>
        <w:t xml:space="preserve">Во дворе снежки скатаем… </w:t>
      </w:r>
      <w:r w:rsidR="00675F8D">
        <w:rPr>
          <w:i/>
          <w:iCs/>
        </w:rPr>
        <w:t>(Имитируют лепку снежков.)</w:t>
      </w:r>
    </w:p>
    <w:p w14:paraId="10F4A24D" w14:textId="561F4397" w:rsidR="003F4D16" w:rsidRPr="00B508D1" w:rsidRDefault="003F4D16" w:rsidP="003F4D16">
      <w:pPr>
        <w:pStyle w:val="1"/>
        <w:jc w:val="left"/>
      </w:pPr>
      <w:r w:rsidRPr="00B508D1">
        <w:t xml:space="preserve">Поиграем, покидаем. </w:t>
      </w:r>
      <w:r w:rsidRPr="00B508D1">
        <w:rPr>
          <w:i/>
          <w:iCs/>
        </w:rPr>
        <w:t>(Бросают одной рукой, другой.)</w:t>
      </w:r>
      <w:r w:rsidRPr="00B508D1">
        <w:rPr>
          <w:i/>
          <w:iCs/>
        </w:rPr>
        <w:br/>
      </w:r>
      <w:r w:rsidRPr="00B508D1">
        <w:t>Раз-два, раз-два,</w:t>
      </w:r>
      <w:r w:rsidRPr="00B508D1">
        <w:br/>
        <w:t>И в сугробе голова.</w:t>
      </w:r>
      <w:r w:rsidRPr="00B508D1">
        <w:rPr>
          <w:i/>
          <w:iCs/>
        </w:rPr>
        <w:t xml:space="preserve"> (Закрываются руками.)</w:t>
      </w:r>
    </w:p>
    <w:p w14:paraId="14032FCE" w14:textId="77777777" w:rsidR="009B5757" w:rsidRDefault="009B5757" w:rsidP="00DC7FE8">
      <w:pPr>
        <w:pStyle w:val="1"/>
        <w:rPr>
          <w:b/>
        </w:rPr>
      </w:pPr>
    </w:p>
    <w:p w14:paraId="594D9E6B" w14:textId="77777777" w:rsidR="00DC7FE8" w:rsidRDefault="00DC7FE8" w:rsidP="00DC7FE8">
      <w:pPr>
        <w:pStyle w:val="1"/>
        <w:jc w:val="center"/>
        <w:rPr>
          <w:b/>
        </w:rPr>
      </w:pPr>
      <w:bookmarkStart w:id="1" w:name="_Hlk150617491"/>
      <w:r>
        <w:rPr>
          <w:b/>
        </w:rPr>
        <w:t>Викторина «Жители Простоквашино»</w:t>
      </w:r>
    </w:p>
    <w:bookmarkEnd w:id="1"/>
    <w:p w14:paraId="11C34BA3" w14:textId="77777777" w:rsidR="00DC7FE8" w:rsidRDefault="00DC7FE8" w:rsidP="00DC7FE8">
      <w:pPr>
        <w:pStyle w:val="1"/>
        <w:rPr>
          <w:rStyle w:val="c0"/>
        </w:rPr>
      </w:pPr>
      <w:r w:rsidRPr="00461A14">
        <w:rPr>
          <w:rStyle w:val="c0"/>
          <w:b/>
        </w:rPr>
        <w:t>Ведущий:</w:t>
      </w:r>
      <w:r>
        <w:rPr>
          <w:rStyle w:val="c0"/>
          <w:b/>
        </w:rPr>
        <w:t xml:space="preserve"> </w:t>
      </w:r>
      <w:r>
        <w:rPr>
          <w:rStyle w:val="c0"/>
        </w:rPr>
        <w:t>Кто же живет в этой чудесной деревне? Давайте вспомним их имена:</w:t>
      </w:r>
    </w:p>
    <w:p w14:paraId="0C395AC0" w14:textId="77777777" w:rsidR="00DC7FE8" w:rsidRDefault="00DC7FE8" w:rsidP="00DC7FE8">
      <w:pPr>
        <w:pStyle w:val="1"/>
      </w:pPr>
      <w:r>
        <w:t>- Галчонок … (</w:t>
      </w:r>
      <w:proofErr w:type="spellStart"/>
      <w:r>
        <w:t>Хватайка</w:t>
      </w:r>
      <w:proofErr w:type="spellEnd"/>
      <w:r>
        <w:t>)</w:t>
      </w:r>
    </w:p>
    <w:p w14:paraId="0F5B2383" w14:textId="77777777" w:rsidR="00DC7FE8" w:rsidRDefault="00DC7FE8" w:rsidP="00DC7FE8">
      <w:pPr>
        <w:pStyle w:val="1"/>
      </w:pPr>
      <w:r>
        <w:t>- пес … (Шарик)</w:t>
      </w:r>
    </w:p>
    <w:p w14:paraId="366E0F10" w14:textId="77777777" w:rsidR="00DC7FE8" w:rsidRDefault="00DC7FE8" w:rsidP="00DC7FE8">
      <w:pPr>
        <w:pStyle w:val="1"/>
      </w:pPr>
      <w:r>
        <w:t>- корова … (Мурка)</w:t>
      </w:r>
    </w:p>
    <w:p w14:paraId="3744B4AD" w14:textId="77777777" w:rsidR="00DC7FE8" w:rsidRDefault="00DC7FE8" w:rsidP="00DC7FE8">
      <w:pPr>
        <w:pStyle w:val="1"/>
      </w:pPr>
      <w:r>
        <w:t>- кот … (Матроскин)</w:t>
      </w:r>
    </w:p>
    <w:p w14:paraId="61D41ED9" w14:textId="77777777" w:rsidR="00DC7FE8" w:rsidRDefault="00DC7FE8" w:rsidP="00DC7FE8">
      <w:pPr>
        <w:pStyle w:val="1"/>
      </w:pPr>
      <w:r>
        <w:t>- бычок … (Гаврюша)</w:t>
      </w:r>
    </w:p>
    <w:p w14:paraId="21B0480C" w14:textId="77777777" w:rsidR="00DC7FE8" w:rsidRDefault="00DC7FE8" w:rsidP="00DC7FE8">
      <w:pPr>
        <w:pStyle w:val="1"/>
      </w:pPr>
      <w:r>
        <w:t>- Почтальон  … (Печкин)</w:t>
      </w:r>
    </w:p>
    <w:p w14:paraId="02C8A657" w14:textId="77777777" w:rsidR="00DC7FE8" w:rsidRDefault="00DC7FE8" w:rsidP="00DC7FE8">
      <w:pPr>
        <w:pStyle w:val="1"/>
      </w:pPr>
      <w:r>
        <w:t xml:space="preserve">- Дядя …. (Фёдор) </w:t>
      </w:r>
    </w:p>
    <w:p w14:paraId="66A21100" w14:textId="77777777" w:rsidR="00DC7FE8" w:rsidRDefault="00DC7FE8" w:rsidP="00DC7FE8">
      <w:pPr>
        <w:pStyle w:val="1"/>
      </w:pPr>
      <w:r>
        <w:t>- папа дяди Фёдора…  (Дима)</w:t>
      </w:r>
    </w:p>
    <w:p w14:paraId="72730C15" w14:textId="77777777" w:rsidR="00DC7FE8" w:rsidRDefault="00DC7FE8" w:rsidP="00DC7FE8">
      <w:pPr>
        <w:pStyle w:val="1"/>
      </w:pPr>
      <w:r>
        <w:t>- мама дяди Фёдора … (Римма)</w:t>
      </w:r>
    </w:p>
    <w:p w14:paraId="42A385BA" w14:textId="77777777" w:rsidR="00C75368" w:rsidRPr="00C75368" w:rsidRDefault="00C75368" w:rsidP="00C75368">
      <w:pPr>
        <w:pStyle w:val="1"/>
        <w:rPr>
          <w:u w:val="single"/>
        </w:rPr>
      </w:pPr>
    </w:p>
    <w:p w14:paraId="7F8E10FB" w14:textId="788E8506" w:rsidR="00923C8A" w:rsidRDefault="00C75368" w:rsidP="00923C8A">
      <w:pPr>
        <w:pStyle w:val="1"/>
        <w:rPr>
          <w:i/>
        </w:rPr>
      </w:pPr>
      <w:r w:rsidRPr="00C75368">
        <w:rPr>
          <w:b/>
        </w:rPr>
        <w:t>Ведущий:</w:t>
      </w:r>
      <w:r w:rsidR="00C3193B">
        <w:t xml:space="preserve"> А вы помните, что </w:t>
      </w:r>
      <w:proofErr w:type="spellStart"/>
      <w:r w:rsidR="00C3193B">
        <w:t>простоквашинцы</w:t>
      </w:r>
      <w:proofErr w:type="spellEnd"/>
      <w:r>
        <w:t xml:space="preserve"> зимой носят? (</w:t>
      </w:r>
      <w:r w:rsidRPr="00C75368">
        <w:rPr>
          <w:i/>
        </w:rPr>
        <w:t>ответы детей</w:t>
      </w:r>
      <w:r>
        <w:t xml:space="preserve">) Как заметил почтальон Печкин, «что касается одежды, то </w:t>
      </w:r>
      <w:proofErr w:type="spellStart"/>
      <w:r>
        <w:t>простоквашинская</w:t>
      </w:r>
      <w:proofErr w:type="spellEnd"/>
      <w:r>
        <w:t xml:space="preserve"> национальная одежда очень простая. Это телогрейка на вате с поясом да валенки</w:t>
      </w:r>
      <w:r w:rsidR="00DE46B1">
        <w:t xml:space="preserve">. В Простоквашино зимой даже студенты в кедах не ходят». </w:t>
      </w:r>
    </w:p>
    <w:p w14:paraId="0E923596" w14:textId="77777777" w:rsidR="00BA0187" w:rsidRPr="00BA0187" w:rsidRDefault="00BA0187" w:rsidP="00923C8A">
      <w:pPr>
        <w:pStyle w:val="1"/>
        <w:rPr>
          <w:i/>
        </w:rPr>
      </w:pPr>
    </w:p>
    <w:p w14:paraId="082E6F0A" w14:textId="77777777" w:rsidR="00A46D51" w:rsidRPr="00461A14" w:rsidRDefault="00C3193B" w:rsidP="00A46D51">
      <w:pPr>
        <w:jc w:val="center"/>
        <w:rPr>
          <w:b/>
          <w:sz w:val="28"/>
          <w:szCs w:val="28"/>
        </w:rPr>
      </w:pPr>
      <w:bookmarkStart w:id="2" w:name="_Hlk150617536"/>
      <w:r>
        <w:rPr>
          <w:b/>
          <w:sz w:val="28"/>
          <w:szCs w:val="28"/>
        </w:rPr>
        <w:t xml:space="preserve"> Спектакль</w:t>
      </w:r>
      <w:r w:rsidR="00A46D51" w:rsidRPr="00461A14">
        <w:rPr>
          <w:b/>
          <w:sz w:val="28"/>
          <w:szCs w:val="28"/>
        </w:rPr>
        <w:t xml:space="preserve"> истории «</w:t>
      </w:r>
      <w:proofErr w:type="spellStart"/>
      <w:r w:rsidR="00A46D51" w:rsidRPr="00461A14">
        <w:rPr>
          <w:b/>
          <w:sz w:val="28"/>
          <w:szCs w:val="28"/>
        </w:rPr>
        <w:t>Тр-тр</w:t>
      </w:r>
      <w:proofErr w:type="spellEnd"/>
      <w:r w:rsidR="00A46D51" w:rsidRPr="00461A14">
        <w:rPr>
          <w:b/>
          <w:sz w:val="28"/>
          <w:szCs w:val="28"/>
        </w:rPr>
        <w:t xml:space="preserve"> Митя проголодался» </w:t>
      </w:r>
    </w:p>
    <w:bookmarkEnd w:id="2"/>
    <w:p w14:paraId="78667DDD" w14:textId="1F6167CD" w:rsidR="00A46D51" w:rsidRPr="00461A14" w:rsidRDefault="00A46D51" w:rsidP="00461A14">
      <w:pPr>
        <w:pStyle w:val="1"/>
      </w:pPr>
      <w:r w:rsidRPr="00C75368">
        <w:rPr>
          <w:b/>
        </w:rPr>
        <w:t>Ведущий:</w:t>
      </w:r>
      <w:r>
        <w:t xml:space="preserve"> </w:t>
      </w:r>
      <w:r w:rsidR="00DC17D9">
        <w:t xml:space="preserve">Ну, а теперь </w:t>
      </w:r>
      <w:r w:rsidR="007D2892">
        <w:t>нам, пожалуй</w:t>
      </w:r>
      <w:r w:rsidR="00DC17D9">
        <w:t xml:space="preserve">, пора подкрепиться блинчиками с горячим чаем. </w:t>
      </w:r>
      <w:r>
        <w:t>Скажите, а вы любите чай с блинами? (</w:t>
      </w:r>
      <w:r w:rsidRPr="00174889">
        <w:rPr>
          <w:i/>
        </w:rPr>
        <w:t>ответы детей</w:t>
      </w:r>
      <w:r w:rsidR="00DC17D9">
        <w:t xml:space="preserve">) </w:t>
      </w:r>
      <w:r w:rsidRPr="0001461E">
        <w:t xml:space="preserve">А знаете ли вы, что </w:t>
      </w:r>
      <w:r w:rsidR="00F63927">
        <w:t xml:space="preserve">в Простоквашино </w:t>
      </w:r>
      <w:r w:rsidRPr="0001461E">
        <w:t>блины любят не только</w:t>
      </w:r>
      <w:r w:rsidR="00F63927">
        <w:t xml:space="preserve"> люди и животные, но и трактор по имени </w:t>
      </w:r>
      <w:proofErr w:type="spellStart"/>
      <w:r w:rsidR="00DC17D9">
        <w:t>Тр-тр</w:t>
      </w:r>
      <w:proofErr w:type="spellEnd"/>
      <w:r w:rsidR="00DC17D9">
        <w:t xml:space="preserve"> Митя</w:t>
      </w:r>
      <w:r w:rsidR="00C3193B">
        <w:t>. А почему? (</w:t>
      </w:r>
      <w:r w:rsidR="00C3193B" w:rsidRPr="00174889">
        <w:rPr>
          <w:i/>
        </w:rPr>
        <w:t>ответы детей</w:t>
      </w:r>
      <w:r w:rsidR="00C3193B">
        <w:t xml:space="preserve">)   Да, трактор Митя </w:t>
      </w:r>
      <w:r>
        <w:t>работал</w:t>
      </w:r>
      <w:r w:rsidR="00DC17D9">
        <w:t xml:space="preserve"> не на бензине, а на продуктах. </w:t>
      </w:r>
      <w:r>
        <w:t xml:space="preserve"> </w:t>
      </w:r>
    </w:p>
    <w:p w14:paraId="0EF78013" w14:textId="77777777" w:rsidR="00A46D51" w:rsidRPr="00461A14" w:rsidRDefault="00A46D51" w:rsidP="00461A14">
      <w:pPr>
        <w:pStyle w:val="1"/>
      </w:pPr>
      <w:r w:rsidRPr="00461A14">
        <w:t xml:space="preserve">Давайте-ка прочитаем и посмотрим эту историю. Для этого нужны артисты на роли: </w:t>
      </w:r>
      <w:r w:rsidRPr="00A3609E">
        <w:rPr>
          <w:b/>
        </w:rPr>
        <w:t>снежин</w:t>
      </w:r>
      <w:r w:rsidR="00F63927">
        <w:rPr>
          <w:b/>
        </w:rPr>
        <w:t>ок; дяди</w:t>
      </w:r>
      <w:r w:rsidRPr="00A3609E">
        <w:rPr>
          <w:b/>
        </w:rPr>
        <w:t xml:space="preserve"> Фёдор</w:t>
      </w:r>
      <w:r w:rsidR="00F63927">
        <w:rPr>
          <w:b/>
        </w:rPr>
        <w:t>а</w:t>
      </w:r>
      <w:r w:rsidRPr="00A3609E">
        <w:rPr>
          <w:b/>
        </w:rPr>
        <w:t>; кот</w:t>
      </w:r>
      <w:r w:rsidR="00F63927">
        <w:rPr>
          <w:b/>
        </w:rPr>
        <w:t>а</w:t>
      </w:r>
      <w:r w:rsidRPr="00A3609E">
        <w:rPr>
          <w:b/>
        </w:rPr>
        <w:t xml:space="preserve"> </w:t>
      </w:r>
      <w:proofErr w:type="spellStart"/>
      <w:r w:rsidRPr="00A3609E">
        <w:rPr>
          <w:b/>
        </w:rPr>
        <w:t>Матроскин</w:t>
      </w:r>
      <w:r w:rsidR="00F63927">
        <w:rPr>
          <w:b/>
        </w:rPr>
        <w:t>а</w:t>
      </w:r>
      <w:proofErr w:type="spellEnd"/>
      <w:r w:rsidRPr="00A3609E">
        <w:rPr>
          <w:b/>
        </w:rPr>
        <w:t xml:space="preserve">; </w:t>
      </w:r>
      <w:proofErr w:type="spellStart"/>
      <w:r w:rsidRPr="00A3609E">
        <w:rPr>
          <w:b/>
        </w:rPr>
        <w:t>Тр</w:t>
      </w:r>
      <w:r w:rsidR="00F63927">
        <w:rPr>
          <w:b/>
        </w:rPr>
        <w:t>-тр</w:t>
      </w:r>
      <w:proofErr w:type="spellEnd"/>
      <w:r w:rsidR="00F63927">
        <w:rPr>
          <w:b/>
        </w:rPr>
        <w:t xml:space="preserve"> Мити</w:t>
      </w:r>
      <w:r w:rsidRPr="00A3609E">
        <w:rPr>
          <w:b/>
        </w:rPr>
        <w:t>; Шарик</w:t>
      </w:r>
      <w:r w:rsidR="00F63927">
        <w:rPr>
          <w:b/>
        </w:rPr>
        <w:t>а</w:t>
      </w:r>
      <w:r w:rsidRPr="00461A14">
        <w:t>.</w:t>
      </w:r>
      <w:r w:rsidR="00A3609E">
        <w:t xml:space="preserve"> </w:t>
      </w:r>
      <w:r w:rsidRPr="00461A14">
        <w:t>Нам пригод</w:t>
      </w:r>
      <w:r w:rsidR="00A23BEA">
        <w:t>ится вот такой реквизит: удочка,</w:t>
      </w:r>
      <w:r w:rsidRPr="00461A14">
        <w:t xml:space="preserve"> блин </w:t>
      </w:r>
      <w:r w:rsidRPr="00A3609E">
        <w:rPr>
          <w:i/>
        </w:rPr>
        <w:t>(можно из бумаги)</w:t>
      </w:r>
      <w:r w:rsidRPr="00461A14">
        <w:t xml:space="preserve">; гречка в пакете; ведёрко – это будет бак для топлива у </w:t>
      </w:r>
      <w:proofErr w:type="spellStart"/>
      <w:r w:rsidRPr="00461A14">
        <w:t>Тр-тр</w:t>
      </w:r>
      <w:proofErr w:type="spellEnd"/>
      <w:r w:rsidRPr="00461A14">
        <w:t xml:space="preserve"> Мити.   </w:t>
      </w:r>
    </w:p>
    <w:p w14:paraId="47F904E3" w14:textId="77777777" w:rsidR="00A46D51" w:rsidRPr="00461A14" w:rsidRDefault="00A46D51" w:rsidP="00461A14">
      <w:pPr>
        <w:pStyle w:val="1"/>
      </w:pPr>
      <w:r w:rsidRPr="00461A14">
        <w:t xml:space="preserve">Вот здесь у нас будет дом, где живут дядя Фёдор; кот Матроскин; Шарик. (вывеска «ДОМ»). Здесь – кафе (вешает вывеску «КАФЕ»), а здесь магазин (вешает вывеску «МАГАЗИН»)      </w:t>
      </w:r>
    </w:p>
    <w:p w14:paraId="373D43D8" w14:textId="77777777" w:rsidR="00A46D51" w:rsidRPr="00A3609E" w:rsidRDefault="00A46D51" w:rsidP="00A3609E">
      <w:pPr>
        <w:pStyle w:val="1"/>
        <w:jc w:val="center"/>
        <w:rPr>
          <w:i/>
        </w:rPr>
      </w:pPr>
      <w:r w:rsidRPr="00A3609E">
        <w:rPr>
          <w:i/>
        </w:rPr>
        <w:t>Артисты  получают медальку с названием своей роли.</w:t>
      </w:r>
    </w:p>
    <w:p w14:paraId="446084F8" w14:textId="77777777" w:rsidR="00A46D51" w:rsidRPr="00A3609E" w:rsidRDefault="00A46D51" w:rsidP="00A3609E">
      <w:pPr>
        <w:pStyle w:val="1"/>
        <w:jc w:val="center"/>
        <w:rPr>
          <w:i/>
        </w:rPr>
      </w:pPr>
      <w:r w:rsidRPr="00A3609E">
        <w:rPr>
          <w:i/>
        </w:rPr>
        <w:t>Внимательно слушают текст</w:t>
      </w:r>
    </w:p>
    <w:p w14:paraId="45D9ED38" w14:textId="77777777" w:rsidR="00A46D51" w:rsidRPr="00A3609E" w:rsidRDefault="00A46D51" w:rsidP="00A3609E">
      <w:pPr>
        <w:pStyle w:val="1"/>
        <w:jc w:val="center"/>
        <w:rPr>
          <w:i/>
        </w:rPr>
      </w:pPr>
      <w:r w:rsidRPr="00A3609E">
        <w:rPr>
          <w:i/>
        </w:rPr>
        <w:t>и выполняют в соответствии с ним действия.</w:t>
      </w:r>
    </w:p>
    <w:p w14:paraId="546E4FFD" w14:textId="77777777" w:rsidR="00A46D51" w:rsidRPr="00A3609E" w:rsidRDefault="00A46D51" w:rsidP="00A3609E">
      <w:pPr>
        <w:pStyle w:val="1"/>
        <w:jc w:val="center"/>
        <w:rPr>
          <w:i/>
        </w:rPr>
      </w:pPr>
      <w:r w:rsidRPr="00A3609E">
        <w:rPr>
          <w:i/>
        </w:rPr>
        <w:lastRenderedPageBreak/>
        <w:t>Начинается с того, что дядя Фёдор</w:t>
      </w:r>
      <w:r w:rsidR="00A3609E">
        <w:rPr>
          <w:i/>
        </w:rPr>
        <w:t xml:space="preserve">, </w:t>
      </w:r>
      <w:r w:rsidRPr="00A3609E">
        <w:rPr>
          <w:i/>
        </w:rPr>
        <w:t xml:space="preserve"> </w:t>
      </w:r>
      <w:r w:rsidR="00A3609E">
        <w:rPr>
          <w:i/>
        </w:rPr>
        <w:t>кот Матроскин,</w:t>
      </w:r>
      <w:r w:rsidRPr="00A3609E">
        <w:rPr>
          <w:i/>
        </w:rPr>
        <w:t xml:space="preserve"> Шарик  сидят на стульчиках (в ДОМЕ). </w:t>
      </w:r>
      <w:proofErr w:type="spellStart"/>
      <w:r w:rsidRPr="00A3609E">
        <w:rPr>
          <w:i/>
        </w:rPr>
        <w:t>Тр-тр</w:t>
      </w:r>
      <w:proofErr w:type="spellEnd"/>
      <w:r w:rsidRPr="00A3609E">
        <w:rPr>
          <w:i/>
        </w:rPr>
        <w:t xml:space="preserve"> Митя с ведёрком –  стоит отдельно от них.</w:t>
      </w:r>
    </w:p>
    <w:p w14:paraId="26FF842A" w14:textId="77777777" w:rsidR="00A46D51" w:rsidRPr="00461A14" w:rsidRDefault="00A46D51" w:rsidP="00461A14">
      <w:pPr>
        <w:pStyle w:val="1"/>
      </w:pPr>
    </w:p>
    <w:p w14:paraId="337DFE46" w14:textId="77777777" w:rsidR="00DC17D9" w:rsidRDefault="00A46D51" w:rsidP="00461A14">
      <w:pPr>
        <w:pStyle w:val="1"/>
      </w:pPr>
      <w:r w:rsidRPr="00461A14">
        <w:t xml:space="preserve">Однажды зимой в Простоквашино много снега выпало. Так много, что из дома даже выйти было нельзя. </w:t>
      </w:r>
    </w:p>
    <w:p w14:paraId="0390940E" w14:textId="77777777" w:rsidR="00DC17D9" w:rsidRDefault="00DC17D9" w:rsidP="00DC17D9">
      <w:pPr>
        <w:pStyle w:val="1"/>
        <w:jc w:val="center"/>
        <w:rPr>
          <w:i/>
        </w:rPr>
      </w:pPr>
      <w:r>
        <w:rPr>
          <w:i/>
        </w:rPr>
        <w:t>Снежинки кружатся,</w:t>
      </w:r>
      <w:r w:rsidR="00A46D51" w:rsidRPr="00DC17D9">
        <w:rPr>
          <w:i/>
        </w:rPr>
        <w:t xml:space="preserve"> садятся на корточки на землю, </w:t>
      </w:r>
    </w:p>
    <w:p w14:paraId="5C8CA1A5" w14:textId="77777777" w:rsidR="00DC17D9" w:rsidRDefault="00A46D51" w:rsidP="00DC17D9">
      <w:pPr>
        <w:pStyle w:val="1"/>
        <w:jc w:val="center"/>
      </w:pPr>
      <w:r w:rsidRPr="00DC17D9">
        <w:rPr>
          <w:i/>
        </w:rPr>
        <w:t>потом убегают  на свои места</w:t>
      </w:r>
      <w:r w:rsidR="00DC17D9">
        <w:t>.</w:t>
      </w:r>
    </w:p>
    <w:p w14:paraId="1A221880" w14:textId="77777777" w:rsidR="00DC17D9" w:rsidRDefault="00DC17D9" w:rsidP="00461A14">
      <w:pPr>
        <w:pStyle w:val="1"/>
      </w:pPr>
      <w:r>
        <w:t>Д</w:t>
      </w:r>
      <w:r w:rsidR="00A46D51" w:rsidRPr="00461A14">
        <w:t xml:space="preserve">ядя Фёдор спрашивает: </w:t>
      </w:r>
    </w:p>
    <w:p w14:paraId="2912AD02" w14:textId="77777777" w:rsidR="00DC17D9" w:rsidRDefault="00A46D51" w:rsidP="00461A14">
      <w:pPr>
        <w:pStyle w:val="1"/>
      </w:pPr>
      <w:r w:rsidRPr="00461A14">
        <w:t>– Что будем делать?</w:t>
      </w:r>
    </w:p>
    <w:p w14:paraId="4C83FCA5" w14:textId="77777777" w:rsidR="00A46D51" w:rsidRPr="00A3609E" w:rsidRDefault="00A46D51" w:rsidP="00A3609E">
      <w:pPr>
        <w:pStyle w:val="1"/>
        <w:rPr>
          <w:i/>
        </w:rPr>
      </w:pPr>
      <w:r w:rsidRPr="00461A14">
        <w:t>– А ничего, – говорит кот. – Будем дома сидеть, пока продукты не кончатся.</w:t>
      </w:r>
      <w:r w:rsidRPr="00461A14">
        <w:br/>
        <w:t xml:space="preserve">День они сидели, два сидели, три сидели. </w:t>
      </w:r>
    </w:p>
    <w:p w14:paraId="7E801463" w14:textId="77777777" w:rsidR="00DC17D9" w:rsidRDefault="00A46D51" w:rsidP="00461A14">
      <w:pPr>
        <w:pStyle w:val="1"/>
      </w:pPr>
      <w:r w:rsidRPr="00461A14">
        <w:t>Всё, продукты кончились. Дядя Фёдор говорит:</w:t>
      </w:r>
    </w:p>
    <w:p w14:paraId="129B20FD" w14:textId="77777777" w:rsidR="00DC17D9" w:rsidRDefault="00A46D51" w:rsidP="00461A14">
      <w:pPr>
        <w:pStyle w:val="1"/>
      </w:pPr>
      <w:r w:rsidRPr="00461A14">
        <w:t xml:space="preserve">– Надо </w:t>
      </w:r>
      <w:proofErr w:type="spellStart"/>
      <w:r w:rsidRPr="00461A14">
        <w:t>тр-тр</w:t>
      </w:r>
      <w:proofErr w:type="spellEnd"/>
      <w:r w:rsidRPr="00461A14">
        <w:t xml:space="preserve"> Митю заводить, за едой ехать. </w:t>
      </w:r>
    </w:p>
    <w:p w14:paraId="644D49AC" w14:textId="77777777" w:rsidR="00DC17D9" w:rsidRDefault="00A46D51" w:rsidP="00461A14">
      <w:pPr>
        <w:pStyle w:val="1"/>
        <w:rPr>
          <w:i/>
        </w:rPr>
      </w:pPr>
      <w:proofErr w:type="spellStart"/>
      <w:r w:rsidRPr="00461A14">
        <w:t>Тр-тр</w:t>
      </w:r>
      <w:proofErr w:type="spellEnd"/>
      <w:r w:rsidRPr="00461A14">
        <w:t xml:space="preserve"> Митя – это был такой трактор особый, который не на бензине, а на продуктах работал: на картошке там, на огурцах, на котлетах.</w:t>
      </w:r>
      <w:r w:rsidRPr="00461A14">
        <w:br/>
        <w:t xml:space="preserve">Вылезли они на улицу через форточку, снега вокруг по пояс. Кое-как до сарая добрались и трактор завели. </w:t>
      </w:r>
    </w:p>
    <w:p w14:paraId="04103B6E" w14:textId="77777777" w:rsidR="00DC17D9" w:rsidRDefault="00DC17D9" w:rsidP="00DC17D9">
      <w:pPr>
        <w:pStyle w:val="1"/>
        <w:jc w:val="center"/>
        <w:rPr>
          <w:i/>
        </w:rPr>
      </w:pPr>
      <w:r>
        <w:rPr>
          <w:i/>
        </w:rPr>
        <w:t>Г</w:t>
      </w:r>
      <w:r w:rsidR="00A46D51" w:rsidRPr="00DC17D9">
        <w:rPr>
          <w:i/>
        </w:rPr>
        <w:t xml:space="preserve">ерои вылезают, идут к трактору; </w:t>
      </w:r>
    </w:p>
    <w:p w14:paraId="7DC4ACAB" w14:textId="77777777" w:rsidR="00DC17D9" w:rsidRDefault="00A46D51" w:rsidP="00DC17D9">
      <w:pPr>
        <w:pStyle w:val="1"/>
        <w:jc w:val="center"/>
        <w:rPr>
          <w:i/>
        </w:rPr>
      </w:pPr>
      <w:r w:rsidRPr="00DC17D9">
        <w:rPr>
          <w:i/>
        </w:rPr>
        <w:t>встают за ним</w:t>
      </w:r>
      <w:r w:rsidR="00DC17D9">
        <w:rPr>
          <w:i/>
        </w:rPr>
        <w:t>, дядя Федор берет его за плечи.</w:t>
      </w:r>
    </w:p>
    <w:p w14:paraId="7D2127C9" w14:textId="77777777" w:rsidR="00DC17D9" w:rsidRDefault="00A46D51" w:rsidP="00461A14">
      <w:pPr>
        <w:pStyle w:val="1"/>
      </w:pPr>
      <w:r w:rsidRPr="00461A14">
        <w:t>– Едем! – говорит дядя Фёдор.</w:t>
      </w:r>
    </w:p>
    <w:p w14:paraId="7C003A09" w14:textId="77777777" w:rsidR="00DC17D9" w:rsidRDefault="00A46D51" w:rsidP="00461A14">
      <w:pPr>
        <w:pStyle w:val="1"/>
      </w:pPr>
      <w:r w:rsidRPr="00461A14">
        <w:t xml:space="preserve">– Стойте! – кричит Матроскин. – Самое главное забыли. – Он в сарай вернулся и зачем-то удочку взял. </w:t>
      </w:r>
    </w:p>
    <w:p w14:paraId="2FBF5A64" w14:textId="77777777" w:rsidR="00DC17D9" w:rsidRDefault="00A46D51" w:rsidP="00DC17D9">
      <w:pPr>
        <w:pStyle w:val="1"/>
        <w:jc w:val="center"/>
        <w:rPr>
          <w:i/>
        </w:rPr>
      </w:pPr>
      <w:r w:rsidRPr="00461A14">
        <w:t xml:space="preserve">Дядя Фёдор рулит вправо, туда, где большой магазин продуктовый, а </w:t>
      </w:r>
      <w:proofErr w:type="spellStart"/>
      <w:r w:rsidRPr="00461A14">
        <w:t>тр-тр</w:t>
      </w:r>
      <w:proofErr w:type="spellEnd"/>
      <w:r w:rsidRPr="00461A14">
        <w:t xml:space="preserve"> Митя в другую сторону едет. В сторону кафе деревенского. Там блины пекут. </w:t>
      </w:r>
      <w:r w:rsidR="00DC17D9" w:rsidRPr="00DC17D9">
        <w:rPr>
          <w:i/>
        </w:rPr>
        <w:t>В</w:t>
      </w:r>
      <w:r w:rsidRPr="00DC17D9">
        <w:rPr>
          <w:i/>
        </w:rPr>
        <w:t xml:space="preserve">се друг за другом  двигаются </w:t>
      </w:r>
      <w:r w:rsidR="00DC17D9">
        <w:rPr>
          <w:i/>
        </w:rPr>
        <w:t>по направлению к вывеске «КАФЕ».</w:t>
      </w:r>
    </w:p>
    <w:p w14:paraId="5AFB7030" w14:textId="77777777" w:rsidR="00DC17D9" w:rsidRDefault="00A46D51" w:rsidP="00461A14">
      <w:pPr>
        <w:pStyle w:val="1"/>
      </w:pPr>
      <w:r w:rsidRPr="00461A14">
        <w:t>Ладно. Подъехали, в кафе зашли, блинов поели.</w:t>
      </w:r>
    </w:p>
    <w:p w14:paraId="7B0BD4AD" w14:textId="77777777" w:rsidR="00DC17D9" w:rsidRDefault="00A46D51" w:rsidP="00461A14">
      <w:pPr>
        <w:pStyle w:val="1"/>
      </w:pPr>
      <w:r w:rsidRPr="00461A14">
        <w:t>– Теперь надо блинов трактору дать. А то он с места не стронется, – говорят дядя Фёдор и Шарик.</w:t>
      </w:r>
    </w:p>
    <w:p w14:paraId="0FEAD8A0" w14:textId="77777777" w:rsidR="00DC17D9" w:rsidRDefault="00A46D51" w:rsidP="00461A14">
      <w:pPr>
        <w:pStyle w:val="1"/>
      </w:pPr>
      <w:r w:rsidRPr="00461A14">
        <w:t>– Ишь чего надумали! – сердится кот. – Трактор блинами кормить! Вы ему ещё пирожных в бак накидайте!</w:t>
      </w:r>
    </w:p>
    <w:p w14:paraId="3F853BA1" w14:textId="77777777" w:rsidR="00DC17D9" w:rsidRDefault="00A46D51" w:rsidP="00461A14">
      <w:pPr>
        <w:pStyle w:val="1"/>
      </w:pPr>
      <w:r w:rsidRPr="00461A14">
        <w:t>– Как же быть? – спрашивает дядя Фёдор.</w:t>
      </w:r>
    </w:p>
    <w:p w14:paraId="36E560A5" w14:textId="4B31A63D" w:rsidR="00A46D51" w:rsidRPr="003C5F10" w:rsidRDefault="00A46D51" w:rsidP="003C5F10">
      <w:pPr>
        <w:pStyle w:val="1"/>
      </w:pPr>
      <w:r w:rsidRPr="00461A14">
        <w:t>– А вот как, – говорит кот. – Я всё продумал.</w:t>
      </w:r>
    </w:p>
    <w:p w14:paraId="18B9634D" w14:textId="77777777" w:rsidR="00A46D51" w:rsidRPr="00285D91" w:rsidRDefault="00A46D51" w:rsidP="00A46D51">
      <w:pPr>
        <w:jc w:val="both"/>
        <w:rPr>
          <w:sz w:val="28"/>
          <w:szCs w:val="28"/>
        </w:rPr>
      </w:pPr>
      <w:r w:rsidRPr="00285D91">
        <w:rPr>
          <w:b/>
          <w:sz w:val="28"/>
          <w:szCs w:val="28"/>
          <w:u w:val="single"/>
        </w:rPr>
        <w:t>Ведущий</w:t>
      </w:r>
      <w:r w:rsidRPr="00285D91">
        <w:rPr>
          <w:b/>
          <w:sz w:val="28"/>
          <w:szCs w:val="28"/>
        </w:rPr>
        <w:t xml:space="preserve">: </w:t>
      </w:r>
      <w:r w:rsidRPr="00285D91">
        <w:rPr>
          <w:sz w:val="28"/>
          <w:szCs w:val="28"/>
        </w:rPr>
        <w:t>Как вы думаете, что придумал кот Матроскин? (</w:t>
      </w:r>
      <w:r w:rsidRPr="00285D91">
        <w:rPr>
          <w:i/>
          <w:sz w:val="28"/>
          <w:szCs w:val="28"/>
        </w:rPr>
        <w:t>ответы зрителей</w:t>
      </w:r>
      <w:r w:rsidRPr="00285D91">
        <w:rPr>
          <w:sz w:val="28"/>
          <w:szCs w:val="28"/>
        </w:rPr>
        <w:t xml:space="preserve">) Слушаем и смотрим, что было дальше: </w:t>
      </w:r>
    </w:p>
    <w:p w14:paraId="1B232DC8" w14:textId="77777777" w:rsidR="00A46D51" w:rsidRPr="00285D91" w:rsidRDefault="00A46D51" w:rsidP="00DC17D9">
      <w:pPr>
        <w:pStyle w:val="1"/>
      </w:pPr>
      <w:r w:rsidRPr="00285D91">
        <w:br/>
        <w:t xml:space="preserve">Он сел на трактор, последний блин на удочку нацепил и перед носом у трактора подвесил. </w:t>
      </w:r>
    </w:p>
    <w:p w14:paraId="2FA01CF6" w14:textId="77777777" w:rsidR="00DC17D9" w:rsidRDefault="00A46D51" w:rsidP="00DC17D9">
      <w:pPr>
        <w:pStyle w:val="1"/>
        <w:jc w:val="center"/>
        <w:rPr>
          <w:i/>
        </w:rPr>
      </w:pPr>
      <w:r w:rsidRPr="00DC17D9">
        <w:rPr>
          <w:i/>
        </w:rPr>
        <w:t xml:space="preserve">Кот Матроскин подцепляет блин на удочку, встает за ТР-ТР Митей </w:t>
      </w:r>
    </w:p>
    <w:p w14:paraId="2C83D1E6" w14:textId="77777777" w:rsidR="00DC17D9" w:rsidRDefault="00A46D51" w:rsidP="00DC17D9">
      <w:pPr>
        <w:pStyle w:val="1"/>
        <w:jc w:val="center"/>
        <w:rPr>
          <w:i/>
        </w:rPr>
      </w:pPr>
      <w:r w:rsidRPr="00DC17D9">
        <w:rPr>
          <w:i/>
        </w:rPr>
        <w:t xml:space="preserve">и удочку держит над головой  трактора, </w:t>
      </w:r>
    </w:p>
    <w:p w14:paraId="581837CD" w14:textId="77777777" w:rsidR="00A46D51" w:rsidRPr="00285D91" w:rsidRDefault="00A46D51" w:rsidP="00DC17D9">
      <w:pPr>
        <w:pStyle w:val="1"/>
        <w:jc w:val="center"/>
        <w:rPr>
          <w:i/>
        </w:rPr>
      </w:pPr>
      <w:r w:rsidRPr="00DC17D9">
        <w:rPr>
          <w:i/>
        </w:rPr>
        <w:t>так  ч</w:t>
      </w:r>
      <w:r w:rsidR="00DC17D9">
        <w:rPr>
          <w:i/>
        </w:rPr>
        <w:t>тобы блин висел перед его носом.</w:t>
      </w:r>
    </w:p>
    <w:p w14:paraId="342185BF" w14:textId="77777777" w:rsidR="00DC17D9" w:rsidRDefault="00A46D51" w:rsidP="00DC17D9">
      <w:pPr>
        <w:pStyle w:val="1"/>
      </w:pPr>
      <w:r w:rsidRPr="00285D91">
        <w:t>Трактор за ним и потянулся. Так они до продуктового магазина доехали.</w:t>
      </w:r>
      <w:r w:rsidRPr="00285D91">
        <w:br/>
        <w:t>– Теперь другое дело, – сказал Матроскин. – Теперь мы его накормим.</w:t>
      </w:r>
      <w:r w:rsidRPr="00285D91">
        <w:br/>
        <w:t xml:space="preserve">И он засыпал в бак трактора </w:t>
      </w:r>
      <w:proofErr w:type="spellStart"/>
      <w:r w:rsidRPr="00285D91">
        <w:t>пол-мешка</w:t>
      </w:r>
      <w:proofErr w:type="spellEnd"/>
      <w:r w:rsidRPr="00285D91">
        <w:t xml:space="preserve"> гречневой крупы. </w:t>
      </w:r>
    </w:p>
    <w:p w14:paraId="0514B4CD" w14:textId="77777777" w:rsidR="00DC17D9" w:rsidRDefault="00A46D51" w:rsidP="00DC17D9">
      <w:pPr>
        <w:pStyle w:val="1"/>
        <w:jc w:val="center"/>
        <w:rPr>
          <w:i/>
        </w:rPr>
      </w:pPr>
      <w:r w:rsidRPr="00DC17D9">
        <w:rPr>
          <w:i/>
        </w:rPr>
        <w:t xml:space="preserve">Кот Матроскин </w:t>
      </w:r>
      <w:r w:rsidRPr="00285D91">
        <w:rPr>
          <w:i/>
        </w:rPr>
        <w:t>высып</w:t>
      </w:r>
      <w:r w:rsidR="00DC17D9">
        <w:rPr>
          <w:i/>
        </w:rPr>
        <w:t xml:space="preserve">ает гречку в ведёрко </w:t>
      </w:r>
      <w:proofErr w:type="spellStart"/>
      <w:r w:rsidR="00DC17D9">
        <w:rPr>
          <w:i/>
        </w:rPr>
        <w:t>тр-тр</w:t>
      </w:r>
      <w:proofErr w:type="spellEnd"/>
      <w:r w:rsidR="00DC17D9">
        <w:rPr>
          <w:i/>
        </w:rPr>
        <w:t xml:space="preserve"> Мити.</w:t>
      </w:r>
    </w:p>
    <w:p w14:paraId="0668C9BC" w14:textId="77777777" w:rsidR="00A46D51" w:rsidRPr="00285D91" w:rsidRDefault="00A46D51" w:rsidP="00DC17D9">
      <w:pPr>
        <w:pStyle w:val="1"/>
      </w:pPr>
      <w:r w:rsidRPr="00285D91">
        <w:rPr>
          <w:i/>
        </w:rPr>
        <w:lastRenderedPageBreak/>
        <w:t xml:space="preserve"> </w:t>
      </w:r>
    </w:p>
    <w:p w14:paraId="7D0FD9AE" w14:textId="77777777" w:rsidR="00A23BEA" w:rsidRPr="00A23BEA" w:rsidRDefault="00A46D51" w:rsidP="00A23BEA">
      <w:pPr>
        <w:jc w:val="both"/>
        <w:rPr>
          <w:rFonts w:ascii="Tahoma" w:hAnsi="Tahoma" w:cs="Tahoma"/>
        </w:rPr>
      </w:pPr>
      <w:r w:rsidRPr="00285D91">
        <w:rPr>
          <w:b/>
          <w:sz w:val="28"/>
          <w:szCs w:val="28"/>
          <w:u w:val="single"/>
        </w:rPr>
        <w:t>Ведущий</w:t>
      </w:r>
      <w:r w:rsidRPr="00285D91">
        <w:rPr>
          <w:b/>
          <w:sz w:val="28"/>
          <w:szCs w:val="28"/>
        </w:rPr>
        <w:t xml:space="preserve">: </w:t>
      </w:r>
      <w:r w:rsidRPr="00285D91">
        <w:rPr>
          <w:sz w:val="28"/>
          <w:szCs w:val="28"/>
        </w:rPr>
        <w:t xml:space="preserve">Скажите, а почему Матроскин так и не накормил </w:t>
      </w:r>
      <w:proofErr w:type="spellStart"/>
      <w:r w:rsidRPr="00285D91">
        <w:rPr>
          <w:sz w:val="28"/>
          <w:szCs w:val="28"/>
        </w:rPr>
        <w:t>Тр-тр</w:t>
      </w:r>
      <w:proofErr w:type="spellEnd"/>
      <w:r w:rsidRPr="00285D91">
        <w:rPr>
          <w:sz w:val="28"/>
          <w:szCs w:val="28"/>
        </w:rPr>
        <w:t xml:space="preserve"> Митю блинами? (</w:t>
      </w:r>
      <w:r w:rsidRPr="00285D91">
        <w:rPr>
          <w:i/>
          <w:sz w:val="28"/>
          <w:szCs w:val="28"/>
        </w:rPr>
        <w:t>ответы детей</w:t>
      </w:r>
      <w:r w:rsidRPr="00285D91">
        <w:rPr>
          <w:sz w:val="28"/>
          <w:szCs w:val="28"/>
        </w:rPr>
        <w:t>) А вот что написано в книжке:</w:t>
      </w:r>
      <w:r w:rsidRPr="00285D91">
        <w:rPr>
          <w:b/>
          <w:sz w:val="28"/>
          <w:szCs w:val="28"/>
        </w:rPr>
        <w:t xml:space="preserve"> </w:t>
      </w:r>
      <w:r w:rsidRPr="00DC17D9">
        <w:rPr>
          <w:rStyle w:val="10"/>
        </w:rPr>
        <w:t>«Матроскин всегда и всё экономил. Особенно он экономил продукты. Потому что он в жизни всякого навидался».</w:t>
      </w:r>
    </w:p>
    <w:p w14:paraId="641EE4BD" w14:textId="77777777" w:rsidR="00A46D51" w:rsidRPr="00C91269" w:rsidRDefault="00C9793F" w:rsidP="00C91269">
      <w:pPr>
        <w:ind w:right="30"/>
        <w:jc w:val="center"/>
        <w:rPr>
          <w:b/>
          <w:sz w:val="28"/>
          <w:szCs w:val="28"/>
        </w:rPr>
      </w:pPr>
      <w:bookmarkStart w:id="3" w:name="_Hlk150617560"/>
      <w:r>
        <w:rPr>
          <w:b/>
          <w:sz w:val="28"/>
          <w:szCs w:val="28"/>
        </w:rPr>
        <w:t>Выставка-и</w:t>
      </w:r>
      <w:r w:rsidR="00C91269" w:rsidRPr="00C91269">
        <w:rPr>
          <w:b/>
          <w:sz w:val="28"/>
          <w:szCs w:val="28"/>
        </w:rPr>
        <w:t>гра «Фотоохота»</w:t>
      </w:r>
    </w:p>
    <w:bookmarkEnd w:id="3"/>
    <w:p w14:paraId="103A22AB" w14:textId="77777777" w:rsidR="003F4D16" w:rsidRDefault="003F4D16" w:rsidP="003F4D16">
      <w:pPr>
        <w:pStyle w:val="1"/>
      </w:pPr>
      <w:r w:rsidRPr="003F4D16">
        <w:rPr>
          <w:b/>
        </w:rPr>
        <w:t>Ведущий:</w:t>
      </w:r>
      <w:r>
        <w:rPr>
          <w:b/>
        </w:rPr>
        <w:t xml:space="preserve"> </w:t>
      </w:r>
      <w:r>
        <w:t xml:space="preserve">А вы помните, кто в </w:t>
      </w:r>
      <w:proofErr w:type="spellStart"/>
      <w:r>
        <w:t>Простокашино</w:t>
      </w:r>
      <w:proofErr w:type="spellEnd"/>
      <w:r>
        <w:t xml:space="preserve"> был страстным любителем фотоохоты? </w:t>
      </w:r>
      <w:r w:rsidRPr="00285D91">
        <w:t>(</w:t>
      </w:r>
      <w:r w:rsidRPr="00285D91">
        <w:rPr>
          <w:i/>
        </w:rPr>
        <w:t>ответы детей</w:t>
      </w:r>
      <w:r w:rsidRPr="00285D91">
        <w:t xml:space="preserve">) </w:t>
      </w:r>
      <w:r>
        <w:t xml:space="preserve">Да, это пес </w:t>
      </w:r>
      <w:r w:rsidRPr="00681361">
        <w:rPr>
          <w:b/>
        </w:rPr>
        <w:t>Шарик</w:t>
      </w:r>
      <w:r>
        <w:rPr>
          <w:b/>
        </w:rPr>
        <w:t xml:space="preserve">. </w:t>
      </w:r>
      <w:r>
        <w:t xml:space="preserve">Как жаловался кот Матроскин «Ничего делать не хочет, только с фоторужьем бегает». И вот сегодня в Простоквашино открывается выставка фотографий, которые сделал пес Шарик во время своей фотоохоты. </w:t>
      </w:r>
    </w:p>
    <w:p w14:paraId="2150C534" w14:textId="77777777" w:rsidR="003F4D16" w:rsidRDefault="003F4D16" w:rsidP="003F4D16">
      <w:pPr>
        <w:pStyle w:val="1"/>
        <w:jc w:val="center"/>
        <w:rPr>
          <w:i/>
        </w:rPr>
      </w:pPr>
      <w:r w:rsidRPr="003F4D16">
        <w:rPr>
          <w:i/>
        </w:rPr>
        <w:t xml:space="preserve">Ведущий обращает внимание на выставку-сушку, </w:t>
      </w:r>
    </w:p>
    <w:p w14:paraId="32AA0F84" w14:textId="77777777" w:rsidR="003F4D16" w:rsidRPr="003F4D16" w:rsidRDefault="003F4D16" w:rsidP="003F4D16">
      <w:pPr>
        <w:pStyle w:val="1"/>
        <w:jc w:val="center"/>
        <w:rPr>
          <w:i/>
        </w:rPr>
      </w:pPr>
      <w:r w:rsidRPr="003F4D16">
        <w:rPr>
          <w:i/>
        </w:rPr>
        <w:t>где на веревке с помощью прищепок прикреплены фотоснимки</w:t>
      </w:r>
    </w:p>
    <w:p w14:paraId="41221A90" w14:textId="77777777" w:rsidR="00C971C2" w:rsidRDefault="003F4D16" w:rsidP="003F4D16">
      <w:pPr>
        <w:pStyle w:val="1"/>
      </w:pPr>
      <w:r w:rsidRPr="003F4D16">
        <w:rPr>
          <w:b/>
        </w:rPr>
        <w:t>Ведущий:</w:t>
      </w:r>
      <w:r>
        <w:rPr>
          <w:b/>
        </w:rPr>
        <w:t xml:space="preserve"> </w:t>
      </w:r>
      <w:r>
        <w:t>На этих фотоснимках запечатлены</w:t>
      </w:r>
      <w:r w:rsidR="00C971C2">
        <w:t xml:space="preserve"> моменты зимней </w:t>
      </w:r>
      <w:proofErr w:type="spellStart"/>
      <w:r w:rsidR="00C971C2">
        <w:t>простоквашинской</w:t>
      </w:r>
      <w:proofErr w:type="spellEnd"/>
      <w:r w:rsidR="00C971C2">
        <w:t xml:space="preserve"> жизни. Но где что запечатлено, непонятно. У каждого снимка есть номер. Я сейчас буду зачитывать описание события, произошедшего в Простоквашино зимой, а вы должны найти и назвать номер фотографии, соответствующей описанию</w:t>
      </w:r>
      <w:r w:rsidR="00F4200F">
        <w:t>.</w:t>
      </w:r>
    </w:p>
    <w:p w14:paraId="5461D775" w14:textId="77777777" w:rsidR="00F4200F" w:rsidRPr="00F4200F" w:rsidRDefault="00F4200F" w:rsidP="00F4200F">
      <w:pPr>
        <w:pStyle w:val="1"/>
        <w:jc w:val="center"/>
        <w:rPr>
          <w:i/>
        </w:rPr>
      </w:pPr>
      <w:r w:rsidRPr="00F4200F">
        <w:rPr>
          <w:i/>
        </w:rPr>
        <w:t xml:space="preserve">Ведущий зачитывает описание, дети называют номер. </w:t>
      </w:r>
    </w:p>
    <w:p w14:paraId="489398D7" w14:textId="77777777" w:rsidR="00A5120C" w:rsidRDefault="00C971C2" w:rsidP="003F4D16">
      <w:pPr>
        <w:pStyle w:val="1"/>
      </w:pPr>
      <w:r>
        <w:t xml:space="preserve">-  </w:t>
      </w:r>
      <w:r w:rsidR="00A5120C">
        <w:t>Он сел на трактор, последний блин на удочку нацепил и перед носом у трактора подвесил. Трактор за ним и потянулся</w:t>
      </w:r>
      <w:r w:rsidR="00330912">
        <w:t>.</w:t>
      </w:r>
      <w:r w:rsidR="00A5120C">
        <w:t xml:space="preserve"> (№6)</w:t>
      </w:r>
    </w:p>
    <w:p w14:paraId="615B5B2D" w14:textId="77777777" w:rsidR="00A5120C" w:rsidRDefault="00A5120C" w:rsidP="003F4D16">
      <w:pPr>
        <w:pStyle w:val="1"/>
      </w:pPr>
      <w:r>
        <w:t>- Он вошёл в открытую дверь, положил письмо на стол и вышел. Вернее, выехал, потому что все, кто входил в дом, не ходили, а скользили по полу</w:t>
      </w:r>
      <w:r w:rsidR="00330912">
        <w:t>.</w:t>
      </w:r>
      <w:r>
        <w:t xml:space="preserve"> (№1)</w:t>
      </w:r>
    </w:p>
    <w:p w14:paraId="08C5BCD8" w14:textId="77777777" w:rsidR="00A5120C" w:rsidRDefault="00A5120C" w:rsidP="003F4D16">
      <w:pPr>
        <w:pStyle w:val="1"/>
      </w:pPr>
      <w:r>
        <w:t xml:space="preserve">- Побежал он в сарай, </w:t>
      </w:r>
      <w:proofErr w:type="spellStart"/>
      <w:r>
        <w:t>тр-тр</w:t>
      </w:r>
      <w:proofErr w:type="spellEnd"/>
      <w:r>
        <w:t xml:space="preserve"> Митю завёл и ещё корову Мурку из сарая вывел и телёнка Гаврюшу. Так что к двадцати лошадиным силам трактора ещё две коровьих прибавилось, одна </w:t>
      </w:r>
      <w:proofErr w:type="spellStart"/>
      <w:r>
        <w:t>котовая</w:t>
      </w:r>
      <w:proofErr w:type="spellEnd"/>
      <w:r>
        <w:t xml:space="preserve"> и одна собачья. Кое-как вытащили бедный грузовик, чтобы шофёр здесь до весны не мучился</w:t>
      </w:r>
      <w:r w:rsidR="00330912">
        <w:t>.</w:t>
      </w:r>
      <w:r>
        <w:t xml:space="preserve"> (№3) </w:t>
      </w:r>
    </w:p>
    <w:p w14:paraId="24EA68BC" w14:textId="77777777" w:rsidR="00A5120C" w:rsidRDefault="00A5120C" w:rsidP="003F4D16">
      <w:pPr>
        <w:pStyle w:val="1"/>
      </w:pPr>
      <w:r>
        <w:t xml:space="preserve">- </w:t>
      </w:r>
      <w:proofErr w:type="spellStart"/>
      <w:r>
        <w:t>Простоквашинцы</w:t>
      </w:r>
      <w:proofErr w:type="spellEnd"/>
      <w:r>
        <w:t xml:space="preserve"> сразу обрадовались и дружно побежали машину вытаскивать. Ветер воет, снегом и дорогу, и </w:t>
      </w:r>
      <w:proofErr w:type="spellStart"/>
      <w:r>
        <w:t>простоквашинцев</w:t>
      </w:r>
      <w:proofErr w:type="spellEnd"/>
      <w:r>
        <w:t xml:space="preserve"> забрасывает, но они смело тянут машину сквозь темноту и колючую пургу. Просто как бурлаки на Волге. «Ездовые собаки, это я знаю, - говорит Матроскин. –А чтобы были ездовые коты, с этим я в первый раз сталкиваюсь» (№5)</w:t>
      </w:r>
    </w:p>
    <w:p w14:paraId="4FC0CBF6" w14:textId="77777777" w:rsidR="003F4D16" w:rsidRDefault="00A5120C" w:rsidP="003F4D16">
      <w:pPr>
        <w:pStyle w:val="1"/>
      </w:pPr>
      <w:r>
        <w:t>- И тут в дверь постучали. И как раз входит человек в маске и с искусственной ёлкой в руках: «Угадайте, кто я? Наши хором и сказали: «Антон Павлович Чехов» (№</w:t>
      </w:r>
      <w:r w:rsidR="00330912">
        <w:t>4)</w:t>
      </w:r>
    </w:p>
    <w:p w14:paraId="325D8A23" w14:textId="77777777" w:rsidR="00F4200F" w:rsidRDefault="00330912" w:rsidP="003F4D16">
      <w:pPr>
        <w:pStyle w:val="1"/>
      </w:pPr>
      <w:r>
        <w:t xml:space="preserve">- </w:t>
      </w:r>
      <w:r w:rsidR="00F4200F">
        <w:t xml:space="preserve">В избушке дяди Фёдора было тепло и уютно… Почтальон Печкин был тут же рядом. Грелся после разноски писем по заснеженной деревне. Кот Матроскин крупными шагами ходил по избе, как политический ссыльный, и говорил вслух «Безобразие, на дворе капитализм построили, а у нас одна пара валенок на всех, как при развитом социализме!» (№2) </w:t>
      </w:r>
    </w:p>
    <w:p w14:paraId="2D544893" w14:textId="4F4A87BE" w:rsidR="00A23BEA" w:rsidRPr="003C5F10" w:rsidRDefault="00F4200F" w:rsidP="003C5F10">
      <w:pPr>
        <w:pStyle w:val="1"/>
      </w:pPr>
      <w:r>
        <w:t xml:space="preserve">- Бедный Печкин от удивления так глаза вытаращил, что они чуть на пол не упали. Он говорит: «Смотрите, до чего техника дошла! Вашу маму тут и там передают!» (№7)   </w:t>
      </w:r>
    </w:p>
    <w:p w14:paraId="1570EB20" w14:textId="77777777" w:rsidR="00A23BEA" w:rsidRDefault="00A23BEA" w:rsidP="00E0476E">
      <w:pPr>
        <w:pStyle w:val="1"/>
        <w:jc w:val="center"/>
        <w:rPr>
          <w:b/>
        </w:rPr>
      </w:pPr>
    </w:p>
    <w:p w14:paraId="27F8D530" w14:textId="77777777" w:rsidR="009F40A0" w:rsidRPr="00E0476E" w:rsidRDefault="009F40A0" w:rsidP="00E0476E">
      <w:pPr>
        <w:pStyle w:val="1"/>
        <w:jc w:val="center"/>
        <w:rPr>
          <w:b/>
          <w:bCs/>
          <w:kern w:val="36"/>
        </w:rPr>
      </w:pPr>
      <w:bookmarkStart w:id="4" w:name="_Hlk150617585"/>
      <w:r w:rsidRPr="009F40A0">
        <w:rPr>
          <w:b/>
        </w:rPr>
        <w:t xml:space="preserve">Музыкальная пауза </w:t>
      </w:r>
      <w:r>
        <w:rPr>
          <w:b/>
        </w:rPr>
        <w:t>«</w:t>
      </w:r>
      <w:r w:rsidRPr="009F40A0">
        <w:rPr>
          <w:b/>
          <w:bCs/>
          <w:kern w:val="36"/>
        </w:rPr>
        <w:t>Кабы не было зимы»</w:t>
      </w:r>
    </w:p>
    <w:bookmarkEnd w:id="4"/>
    <w:p w14:paraId="10174C83" w14:textId="7F40216D" w:rsidR="009F40A0" w:rsidRDefault="009F40A0" w:rsidP="00E0476E">
      <w:pPr>
        <w:pStyle w:val="1"/>
      </w:pPr>
      <w:r w:rsidRPr="00A23BEA">
        <w:rPr>
          <w:b/>
        </w:rPr>
        <w:t>Ведущий:</w:t>
      </w:r>
      <w:r w:rsidRPr="00285D91">
        <w:rPr>
          <w:b/>
        </w:rPr>
        <w:t xml:space="preserve"> </w:t>
      </w:r>
      <w:r w:rsidR="00C2341C" w:rsidRPr="00C2341C">
        <w:t xml:space="preserve">Ребята, </w:t>
      </w:r>
      <w:r w:rsidR="00C2341C">
        <w:t xml:space="preserve">а как вы думаете, если б не было зимы, </w:t>
      </w:r>
      <w:r w:rsidR="003C5F10">
        <w:t>то как</w:t>
      </w:r>
      <w:r w:rsidR="00E0476E">
        <w:t xml:space="preserve"> бы мы жили? И чего бы не знали, не видели? Ответ на этот вопрос мы с вами получили, п</w:t>
      </w:r>
      <w:r>
        <w:t>обывав</w:t>
      </w:r>
      <w:r w:rsidR="00E0476E">
        <w:t xml:space="preserve"> в Простоквашино зимой! А теперь давайте его споем весело и дружно!</w:t>
      </w:r>
    </w:p>
    <w:p w14:paraId="68DEE84C" w14:textId="77777777" w:rsidR="00E0476E" w:rsidRPr="00E0476E" w:rsidRDefault="00E0476E" w:rsidP="00E0476E">
      <w:pPr>
        <w:pStyle w:val="1"/>
        <w:jc w:val="center"/>
        <w:rPr>
          <w:i/>
        </w:rPr>
      </w:pPr>
      <w:r w:rsidRPr="00E0476E">
        <w:rPr>
          <w:i/>
        </w:rPr>
        <w:t>Ведущий раздает  карточки с текстом песни.</w:t>
      </w:r>
    </w:p>
    <w:p w14:paraId="4A8299FA" w14:textId="77777777" w:rsidR="00E0476E" w:rsidRPr="00E0476E" w:rsidRDefault="00E0476E" w:rsidP="00E0476E">
      <w:pPr>
        <w:pStyle w:val="1"/>
        <w:jc w:val="center"/>
        <w:rPr>
          <w:i/>
        </w:rPr>
      </w:pPr>
      <w:r w:rsidRPr="00E0476E">
        <w:rPr>
          <w:i/>
        </w:rPr>
        <w:t>Звучит песня.</w:t>
      </w:r>
    </w:p>
    <w:p w14:paraId="09FF9136" w14:textId="41A7B961" w:rsidR="009F40A0" w:rsidRPr="003C5F10" w:rsidRDefault="00E0476E" w:rsidP="003C5F10">
      <w:pPr>
        <w:pStyle w:val="1"/>
        <w:jc w:val="center"/>
        <w:rPr>
          <w:i/>
        </w:rPr>
      </w:pPr>
      <w:r w:rsidRPr="00E0476E">
        <w:rPr>
          <w:i/>
        </w:rPr>
        <w:t xml:space="preserve">Дети подпевают. </w:t>
      </w:r>
    </w:p>
    <w:p w14:paraId="2C728668" w14:textId="77777777" w:rsidR="009F40A0" w:rsidRPr="00E0476E" w:rsidRDefault="00E0476E" w:rsidP="00E0476E">
      <w:pPr>
        <w:pStyle w:val="1"/>
        <w:jc w:val="center"/>
        <w:rPr>
          <w:b/>
          <w:bCs/>
          <w:kern w:val="36"/>
        </w:rPr>
      </w:pPr>
      <w:r w:rsidRPr="00E0476E">
        <w:rPr>
          <w:b/>
          <w:bCs/>
          <w:kern w:val="36"/>
        </w:rPr>
        <w:t>«</w:t>
      </w:r>
      <w:r w:rsidR="009F40A0" w:rsidRPr="00E0476E">
        <w:rPr>
          <w:b/>
          <w:bCs/>
          <w:kern w:val="36"/>
        </w:rPr>
        <w:t>Кабы не было зимы</w:t>
      </w:r>
      <w:r w:rsidRPr="00E0476E">
        <w:rPr>
          <w:b/>
          <w:bCs/>
          <w:kern w:val="36"/>
        </w:rPr>
        <w:t>»</w:t>
      </w:r>
    </w:p>
    <w:p w14:paraId="409B09B1" w14:textId="77777777" w:rsidR="009F40A0" w:rsidRPr="00D96C38" w:rsidRDefault="009F40A0" w:rsidP="00C2341C">
      <w:pPr>
        <w:pStyle w:val="1"/>
        <w:jc w:val="left"/>
        <w:rPr>
          <w:b/>
          <w:bCs/>
          <w:kern w:val="36"/>
          <w:u w:val="single"/>
        </w:rPr>
      </w:pPr>
      <w:r w:rsidRPr="00D96C38">
        <w:br/>
        <w:t xml:space="preserve">Кабы не было зимы в городах и сёлах </w:t>
      </w:r>
      <w:r w:rsidRPr="00D96C38">
        <w:br/>
        <w:t xml:space="preserve">Никогда б не знали мы этих дней весёлых </w:t>
      </w:r>
      <w:r w:rsidRPr="00D96C38">
        <w:br/>
        <w:t xml:space="preserve">Не кружила б малышня возле снежной бабы </w:t>
      </w:r>
      <w:r w:rsidRPr="00D96C38">
        <w:br/>
        <w:t xml:space="preserve">Не петляла бы лыжня 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  <w:r w:rsidRPr="00D96C38">
        <w:t xml:space="preserve"> </w:t>
      </w:r>
      <w:r w:rsidRPr="00D96C38">
        <w:br/>
        <w:t xml:space="preserve">Не петляла бы лыжня 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  <w:r w:rsidRPr="00D96C38">
        <w:t xml:space="preserve"> </w:t>
      </w:r>
      <w:r w:rsidRPr="00D96C38">
        <w:br/>
      </w:r>
      <w:proofErr w:type="spellStart"/>
      <w:r w:rsidRPr="00D96C38">
        <w:t>Кабы</w:t>
      </w:r>
      <w:proofErr w:type="spellEnd"/>
      <w:r w:rsidRPr="00D96C38">
        <w:t xml:space="preserve"> не было зимы в этом нет секрета </w:t>
      </w:r>
      <w:r w:rsidRPr="00D96C38">
        <w:br/>
        <w:t xml:space="preserve">От жары б увяли мы надоело б лето </w:t>
      </w:r>
      <w:r w:rsidRPr="00D96C38">
        <w:br/>
        <w:t xml:space="preserve">Не пришла бы к нам метель </w:t>
      </w:r>
      <w:r w:rsidRPr="00D96C38">
        <w:br/>
        <w:t xml:space="preserve">На денёк хотя бы и снегирь не сел на ель </w:t>
      </w:r>
      <w:r w:rsidRPr="00D96C38">
        <w:br/>
        <w:t xml:space="preserve">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  <w:r w:rsidRPr="00D96C38">
        <w:t xml:space="preserve"> и снегирь не сел на ель </w:t>
      </w:r>
      <w:r w:rsidRPr="00D96C38">
        <w:br/>
        <w:t xml:space="preserve">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  <w:r w:rsidRPr="00D96C38">
        <w:t xml:space="preserve"> </w:t>
      </w:r>
      <w:r w:rsidRPr="00D96C38">
        <w:br/>
      </w:r>
      <w:proofErr w:type="spellStart"/>
      <w:r w:rsidRPr="00D96C38">
        <w:t>Кабы</w:t>
      </w:r>
      <w:proofErr w:type="spellEnd"/>
      <w:r w:rsidRPr="00D96C38">
        <w:t xml:space="preserve"> не было зимы а всё время лето </w:t>
      </w:r>
      <w:r w:rsidRPr="00D96C38">
        <w:br/>
        <w:t xml:space="preserve">Мы б не знали кутерьмы новогодней этой </w:t>
      </w:r>
      <w:r w:rsidRPr="00D96C38">
        <w:br/>
        <w:t xml:space="preserve">Не спешил бы Дед Мороз к нам через ухабы </w:t>
      </w:r>
      <w:r w:rsidRPr="00D96C38">
        <w:br/>
        <w:t xml:space="preserve">Лёд на речке не замёрз 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  <w:r w:rsidRPr="00D96C38">
        <w:t xml:space="preserve"> </w:t>
      </w:r>
      <w:r w:rsidRPr="00D96C38">
        <w:br/>
        <w:t xml:space="preserve">Лёд на речке не замёрз кабы </w:t>
      </w:r>
      <w:proofErr w:type="spellStart"/>
      <w:r w:rsidRPr="00D96C38">
        <w:t>кабы</w:t>
      </w:r>
      <w:proofErr w:type="spellEnd"/>
      <w:r w:rsidRPr="00D96C38">
        <w:t xml:space="preserve"> </w:t>
      </w:r>
      <w:proofErr w:type="spellStart"/>
      <w:r w:rsidRPr="00D96C38">
        <w:t>кабы</w:t>
      </w:r>
      <w:proofErr w:type="spellEnd"/>
    </w:p>
    <w:p w14:paraId="16CF90D6" w14:textId="77777777" w:rsidR="00756B31" w:rsidRDefault="00756B31" w:rsidP="00C2341C"/>
    <w:p w14:paraId="33F42ACC" w14:textId="77777777" w:rsidR="008436F3" w:rsidRPr="00A23BEA" w:rsidRDefault="00A23BEA" w:rsidP="00A23BEA">
      <w:pPr>
        <w:jc w:val="center"/>
        <w:rPr>
          <w:b/>
          <w:sz w:val="28"/>
          <w:szCs w:val="28"/>
        </w:rPr>
      </w:pPr>
      <w:r w:rsidRPr="00A23BEA">
        <w:rPr>
          <w:b/>
          <w:sz w:val="28"/>
          <w:szCs w:val="28"/>
        </w:rPr>
        <w:t xml:space="preserve">Заключение </w:t>
      </w:r>
    </w:p>
    <w:p w14:paraId="4D03FEE7" w14:textId="580C9181" w:rsidR="0003519D" w:rsidRDefault="00A23BEA" w:rsidP="003C5F10">
      <w:pPr>
        <w:jc w:val="both"/>
        <w:rPr>
          <w:color w:val="000000"/>
        </w:rPr>
      </w:pPr>
      <w:r w:rsidRPr="00A23BEA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и закончилось наше путеш</w:t>
      </w:r>
      <w:r w:rsidR="003C5F10">
        <w:rPr>
          <w:sz w:val="28"/>
          <w:szCs w:val="28"/>
        </w:rPr>
        <w:t>ествие в Простоквашино</w:t>
      </w:r>
      <w:r>
        <w:rPr>
          <w:sz w:val="28"/>
          <w:szCs w:val="28"/>
        </w:rPr>
        <w:t xml:space="preserve">. Но каждый из вас может туда отправиться в любой момент – стоит только открыть книги Эдуарда Успенского с </w:t>
      </w:r>
      <w:proofErr w:type="spellStart"/>
      <w:r>
        <w:rPr>
          <w:sz w:val="28"/>
          <w:szCs w:val="28"/>
        </w:rPr>
        <w:t>простоквашинскими</w:t>
      </w:r>
      <w:proofErr w:type="spellEnd"/>
      <w:r>
        <w:rPr>
          <w:sz w:val="28"/>
          <w:szCs w:val="28"/>
        </w:rPr>
        <w:t xml:space="preserve"> историями, как вы мигом очутитесь в этой красивой весёлой деревне. Приятного вам путешест</w:t>
      </w:r>
      <w:r w:rsidR="003C5F10">
        <w:rPr>
          <w:sz w:val="28"/>
          <w:szCs w:val="28"/>
        </w:rPr>
        <w:t>вия и весёлого зимнего чтения!</w:t>
      </w:r>
    </w:p>
    <w:p w14:paraId="5172F38B" w14:textId="77777777" w:rsidR="0003519D" w:rsidRPr="0003519D" w:rsidRDefault="0003519D" w:rsidP="0003519D"/>
    <w:p w14:paraId="14924D41" w14:textId="77777777" w:rsidR="0003519D" w:rsidRPr="0003519D" w:rsidRDefault="0003519D" w:rsidP="0003519D"/>
    <w:p w14:paraId="7536D75B" w14:textId="36464A0D" w:rsidR="0003519D" w:rsidRDefault="0003519D" w:rsidP="0003519D">
      <w:r>
        <w:t xml:space="preserve">Караоке </w:t>
      </w:r>
      <w:proofErr w:type="gramStart"/>
      <w:r>
        <w:t>Кабы  не</w:t>
      </w:r>
      <w:proofErr w:type="gramEnd"/>
      <w:r>
        <w:t xml:space="preserve"> было зимы</w:t>
      </w:r>
    </w:p>
    <w:p w14:paraId="45B20D89" w14:textId="77777777" w:rsidR="0003519D" w:rsidRDefault="0003519D" w:rsidP="0003519D"/>
    <w:p w14:paraId="628133DD" w14:textId="79C640D4" w:rsidR="008436F3" w:rsidRDefault="0003519D" w:rsidP="0003519D">
      <w:hyperlink r:id="rId7" w:history="1">
        <w:r w:rsidRPr="004F4AC5">
          <w:rPr>
            <w:rStyle w:val="a4"/>
          </w:rPr>
          <w:t>https://www.youtube.com/watch?v=u3OzsuPmdGw</w:t>
        </w:r>
      </w:hyperlink>
    </w:p>
    <w:p w14:paraId="1F7C6588" w14:textId="77777777" w:rsidR="0003519D" w:rsidRPr="0003519D" w:rsidRDefault="0003519D" w:rsidP="0003519D">
      <w:bookmarkStart w:id="5" w:name="_GoBack"/>
      <w:bookmarkEnd w:id="5"/>
    </w:p>
    <w:sectPr w:rsidR="0003519D" w:rsidRPr="000351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C955D" w14:textId="77777777" w:rsidR="0042553B" w:rsidRDefault="0042553B" w:rsidP="00BC395E">
      <w:r>
        <w:separator/>
      </w:r>
    </w:p>
  </w:endnote>
  <w:endnote w:type="continuationSeparator" w:id="0">
    <w:p w14:paraId="381E45FB" w14:textId="77777777" w:rsidR="0042553B" w:rsidRDefault="0042553B" w:rsidP="00BC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230771"/>
      <w:docPartObj>
        <w:docPartGallery w:val="Page Numbers (Bottom of Page)"/>
        <w:docPartUnique/>
      </w:docPartObj>
    </w:sdtPr>
    <w:sdtEndPr/>
    <w:sdtContent>
      <w:p w14:paraId="5E4528DD" w14:textId="77777777" w:rsidR="00BC395E" w:rsidRDefault="00BC39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19D">
          <w:rPr>
            <w:noProof/>
          </w:rPr>
          <w:t>4</w:t>
        </w:r>
        <w:r>
          <w:fldChar w:fldCharType="end"/>
        </w:r>
      </w:p>
    </w:sdtContent>
  </w:sdt>
  <w:p w14:paraId="1E3D9076" w14:textId="77777777" w:rsidR="00BC395E" w:rsidRDefault="00BC39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6B5A" w14:textId="77777777" w:rsidR="0042553B" w:rsidRDefault="0042553B" w:rsidP="00BC395E">
      <w:r>
        <w:separator/>
      </w:r>
    </w:p>
  </w:footnote>
  <w:footnote w:type="continuationSeparator" w:id="0">
    <w:p w14:paraId="132F904E" w14:textId="77777777" w:rsidR="0042553B" w:rsidRDefault="0042553B" w:rsidP="00BC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763E"/>
    <w:multiLevelType w:val="hybridMultilevel"/>
    <w:tmpl w:val="A35C7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4"/>
    <w:rsid w:val="0003519D"/>
    <w:rsid w:val="000C3CB6"/>
    <w:rsid w:val="001547DE"/>
    <w:rsid w:val="001778F5"/>
    <w:rsid w:val="001C7557"/>
    <w:rsid w:val="001F20A7"/>
    <w:rsid w:val="00252EE6"/>
    <w:rsid w:val="00330912"/>
    <w:rsid w:val="00374A57"/>
    <w:rsid w:val="003C5F10"/>
    <w:rsid w:val="003D4D2D"/>
    <w:rsid w:val="003E28DC"/>
    <w:rsid w:val="003F4D16"/>
    <w:rsid w:val="0042553B"/>
    <w:rsid w:val="00461A14"/>
    <w:rsid w:val="005C5E96"/>
    <w:rsid w:val="005D1A60"/>
    <w:rsid w:val="00675F8D"/>
    <w:rsid w:val="00756B31"/>
    <w:rsid w:val="007D2892"/>
    <w:rsid w:val="008436F3"/>
    <w:rsid w:val="00923C8A"/>
    <w:rsid w:val="009B5757"/>
    <w:rsid w:val="009F40A0"/>
    <w:rsid w:val="00A23BEA"/>
    <w:rsid w:val="00A27634"/>
    <w:rsid w:val="00A3609E"/>
    <w:rsid w:val="00A46D51"/>
    <w:rsid w:val="00A5120C"/>
    <w:rsid w:val="00AA3BD1"/>
    <w:rsid w:val="00B115DC"/>
    <w:rsid w:val="00B6599A"/>
    <w:rsid w:val="00BA0187"/>
    <w:rsid w:val="00BC395E"/>
    <w:rsid w:val="00C2341C"/>
    <w:rsid w:val="00C3193B"/>
    <w:rsid w:val="00C75368"/>
    <w:rsid w:val="00C91269"/>
    <w:rsid w:val="00C971C2"/>
    <w:rsid w:val="00C9793F"/>
    <w:rsid w:val="00DC17D9"/>
    <w:rsid w:val="00DC7FE8"/>
    <w:rsid w:val="00DE46B1"/>
    <w:rsid w:val="00E0476E"/>
    <w:rsid w:val="00E33AF0"/>
    <w:rsid w:val="00F4200F"/>
    <w:rsid w:val="00F63927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2F44"/>
  <w15:docId w15:val="{394D6A82-F6D2-45EA-BD92-AC024F27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33AF0"/>
  </w:style>
  <w:style w:type="character" w:customStyle="1" w:styleId="c0">
    <w:name w:val="c0"/>
    <w:basedOn w:val="a0"/>
    <w:rsid w:val="00E33AF0"/>
  </w:style>
  <w:style w:type="paragraph" w:customStyle="1" w:styleId="1">
    <w:name w:val="Стиль1"/>
    <w:basedOn w:val="a"/>
    <w:link w:val="10"/>
    <w:qFormat/>
    <w:rsid w:val="00E33AF0"/>
    <w:pPr>
      <w:jc w:val="both"/>
    </w:pPr>
    <w:rPr>
      <w:color w:val="000000"/>
      <w:sz w:val="28"/>
      <w:szCs w:val="28"/>
    </w:rPr>
  </w:style>
  <w:style w:type="character" w:customStyle="1" w:styleId="10">
    <w:name w:val="Стиль1 Знак"/>
    <w:basedOn w:val="a0"/>
    <w:link w:val="1"/>
    <w:rsid w:val="00E33AF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1">
    <w:name w:val="c1"/>
    <w:basedOn w:val="a0"/>
    <w:rsid w:val="00E33AF0"/>
  </w:style>
  <w:style w:type="paragraph" w:styleId="a3">
    <w:name w:val="Normal (Web)"/>
    <w:basedOn w:val="a"/>
    <w:uiPriority w:val="99"/>
    <w:semiHidden/>
    <w:unhideWhenUsed/>
    <w:rsid w:val="001778F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61A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3OzsuPmd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Ирина</dc:creator>
  <cp:keywords/>
  <dc:description/>
  <cp:lastModifiedBy>Секретарь</cp:lastModifiedBy>
  <cp:revision>26</cp:revision>
  <dcterms:created xsi:type="dcterms:W3CDTF">2022-11-22T17:57:00Z</dcterms:created>
  <dcterms:modified xsi:type="dcterms:W3CDTF">2023-12-18T07:54:00Z</dcterms:modified>
</cp:coreProperties>
</file>